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1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B26B7" w:rsidRPr="00DB26B7" w14:paraId="78B385B2" w14:textId="77777777" w:rsidTr="00DB26B7">
        <w:tc>
          <w:tcPr>
            <w:tcW w:w="10343" w:type="dxa"/>
            <w:shd w:val="clear" w:color="auto" w:fill="00B050"/>
          </w:tcPr>
          <w:p w14:paraId="3E7063DA" w14:textId="31C0E288" w:rsidR="00DB26B7" w:rsidRPr="00DB26B7" w:rsidRDefault="00DB26B7" w:rsidP="00DB26B7">
            <w:pPr>
              <w:jc w:val="center"/>
              <w:rPr>
                <w:b/>
                <w:bCs/>
                <w:sz w:val="48"/>
                <w:szCs w:val="48"/>
                <w:lang w:val="en-US"/>
              </w:rPr>
            </w:pPr>
            <w:r w:rsidRPr="00DB26B7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 xml:space="preserve">Year </w:t>
            </w:r>
            <w:r w:rsidR="00FE4895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>6</w:t>
            </w:r>
            <w:r w:rsidR="004E4ECA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 xml:space="preserve"> </w:t>
            </w:r>
          </w:p>
        </w:tc>
      </w:tr>
      <w:tr w:rsidR="00DB26B7" w14:paraId="6685F0E9" w14:textId="77777777" w:rsidTr="00DB26B7">
        <w:tc>
          <w:tcPr>
            <w:tcW w:w="10343" w:type="dxa"/>
            <w:shd w:val="clear" w:color="auto" w:fill="E7E6E6" w:themeFill="background2"/>
          </w:tcPr>
          <w:p w14:paraId="4DC8B57B" w14:textId="77777777" w:rsidR="00E001D2" w:rsidRDefault="00503DAA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Disciplinary skills</w:t>
            </w:r>
            <w:r w:rsidR="00CB671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1A1D0643" w14:textId="61CE98CC" w:rsidR="00DB26B7" w:rsidRPr="00E001D2" w:rsidRDefault="00CB6712" w:rsidP="00DB26B7">
            <w:pPr>
              <w:rPr>
                <w:sz w:val="32"/>
                <w:szCs w:val="32"/>
                <w:lang w:val="en-US"/>
              </w:rPr>
            </w:pPr>
            <w:r w:rsidRPr="00E001D2">
              <w:rPr>
                <w:sz w:val="28"/>
                <w:szCs w:val="28"/>
                <w:lang w:val="en-US"/>
              </w:rPr>
              <w:t>(the ‘how’ of art, including skills, techniques and artistic processes)</w:t>
            </w:r>
          </w:p>
        </w:tc>
      </w:tr>
      <w:tr w:rsidR="00DB26B7" w14:paraId="00EE2849" w14:textId="77777777" w:rsidTr="00DB26B7">
        <w:tc>
          <w:tcPr>
            <w:tcW w:w="10343" w:type="dxa"/>
          </w:tcPr>
          <w:p w14:paraId="4724A83E" w14:textId="77777777" w:rsidR="00267909" w:rsidRPr="0050304C" w:rsidRDefault="00267909" w:rsidP="0026790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Pupils will know how to: </w:t>
            </w:r>
          </w:p>
          <w:p w14:paraId="077B0A40" w14:textId="77777777" w:rsidR="00D32D5C" w:rsidRPr="00E001D2" w:rsidRDefault="00D32D5C" w:rsidP="00D32D5C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Drawing </w:t>
            </w:r>
          </w:p>
          <w:p w14:paraId="1644F4F9" w14:textId="77777777" w:rsidR="00D32D5C" w:rsidRPr="00E001D2" w:rsidRDefault="00D32D5C" w:rsidP="00647A27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Combine techniques to create abstract images </w:t>
            </w:r>
          </w:p>
          <w:p w14:paraId="59DB2D7F" w14:textId="38075E6C" w:rsidR="00D32D5C" w:rsidRPr="00E001D2" w:rsidRDefault="00806D4F" w:rsidP="00647A27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>W</w:t>
            </w:r>
            <w:r w:rsidR="00D32D5C"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ork artistically using: shape, line, form, texture, colour, value and space </w:t>
            </w:r>
          </w:p>
          <w:p w14:paraId="0A8159B6" w14:textId="77777777" w:rsidR="00326E3F" w:rsidRPr="00E001D2" w:rsidRDefault="00326E3F" w:rsidP="00326E3F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1F63ABC9" w14:textId="77777777" w:rsidR="00326E3F" w:rsidRPr="00E001D2" w:rsidRDefault="00326E3F" w:rsidP="00326E3F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Painting and Collage </w:t>
            </w:r>
          </w:p>
          <w:p w14:paraId="245A66D0" w14:textId="463CCA93" w:rsidR="00326E3F" w:rsidRPr="00E001D2" w:rsidRDefault="00326E3F" w:rsidP="00091CA8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Create still life compositions by combining different media and in response to cubist work </w:t>
            </w:r>
          </w:p>
          <w:p w14:paraId="3B26EC97" w14:textId="77777777" w:rsidR="00326E3F" w:rsidRPr="00E001D2" w:rsidRDefault="00326E3F" w:rsidP="00647A27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Adapt and refine ideas and techniques and respond to different styles of artists and art movements </w:t>
            </w:r>
          </w:p>
          <w:p w14:paraId="5F4F2B14" w14:textId="01039770" w:rsidR="00326E3F" w:rsidRPr="00E001D2" w:rsidRDefault="00F966D5" w:rsidP="00647A27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>Create a</w:t>
            </w:r>
            <w:r w:rsidR="00326E3F"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 still life </w:t>
            </w: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>in a</w:t>
            </w:r>
            <w:r w:rsidR="00326E3F"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 combination of different media and styles </w:t>
            </w:r>
          </w:p>
          <w:p w14:paraId="0AD7C66E" w14:textId="4498A7A7" w:rsidR="00B56165" w:rsidRPr="00E001D2" w:rsidRDefault="00F966D5" w:rsidP="00647A27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>C</w:t>
            </w:r>
            <w:r w:rsidR="00326E3F"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reate a still life using a variety of colours, textures and materials, including paint </w:t>
            </w:r>
            <w:r w:rsidR="00915CBD"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57637FAA" w14:textId="77777777" w:rsidR="00326E3F" w:rsidRPr="00647A27" w:rsidRDefault="00326E3F" w:rsidP="00326E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CEC02A" w14:textId="77777777" w:rsidR="00326E3F" w:rsidRPr="00E001D2" w:rsidRDefault="00326E3F" w:rsidP="00326E3F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Printmaking and Textiles </w:t>
            </w:r>
          </w:p>
          <w:p w14:paraId="0FAEE7DF" w14:textId="77777777" w:rsidR="00326E3F" w:rsidRPr="00E001D2" w:rsidRDefault="00326E3F" w:rsidP="00647A27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Use perspective drawings as a starting point for textiles work </w:t>
            </w:r>
          </w:p>
          <w:p w14:paraId="44021CF8" w14:textId="77777777" w:rsidR="00326E3F" w:rsidRPr="00E001D2" w:rsidRDefault="00326E3F" w:rsidP="00647A27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Explore batik technique </w:t>
            </w:r>
          </w:p>
          <w:p w14:paraId="201E3076" w14:textId="77777777" w:rsidR="00326E3F" w:rsidRPr="00E001D2" w:rsidRDefault="00326E3F" w:rsidP="00647A27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Draw and paint on fabric surfaces </w:t>
            </w:r>
          </w:p>
          <w:p w14:paraId="594A14B0" w14:textId="74BA4722" w:rsidR="00326E3F" w:rsidRPr="00E001D2" w:rsidRDefault="00666471" w:rsidP="00647A27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>A</w:t>
            </w:r>
            <w:r w:rsidR="00326E3F"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pply wax to the surface of fabric and dye it to create coloured designs </w:t>
            </w:r>
          </w:p>
          <w:p w14:paraId="40A6B268" w14:textId="71A90917" w:rsidR="00326E3F" w:rsidRPr="00E001D2" w:rsidRDefault="00666471" w:rsidP="00647A27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>C</w:t>
            </w:r>
            <w:r w:rsidR="00326E3F"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reate a simple one-point perspective sketch </w:t>
            </w:r>
          </w:p>
          <w:p w14:paraId="4F0AFCC3" w14:textId="77777777" w:rsidR="00326E3F" w:rsidRPr="00E001D2" w:rsidRDefault="00326E3F" w:rsidP="00326E3F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235C14A" w14:textId="77777777" w:rsidR="00326E3F" w:rsidRPr="00E001D2" w:rsidRDefault="00326E3F" w:rsidP="00326E3F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3D </w:t>
            </w:r>
          </w:p>
          <w:p w14:paraId="43452FAA" w14:textId="77777777" w:rsidR="00326E3F" w:rsidRPr="00E001D2" w:rsidRDefault="00326E3F" w:rsidP="00647A27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Explore shape, form and colour and explore the effect of heat to create Chihuly-style ‘glass’ </w:t>
            </w:r>
          </w:p>
          <w:p w14:paraId="5042694B" w14:textId="77777777" w:rsidR="00326E3F" w:rsidRPr="00E001D2" w:rsidRDefault="00326E3F" w:rsidP="00647A27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Explore combining techniques to create sculptures using mixed-media including recycled materials </w:t>
            </w:r>
          </w:p>
          <w:p w14:paraId="1ECE489A" w14:textId="6FC64BFE" w:rsidR="00326E3F" w:rsidRPr="00E001D2" w:rsidRDefault="00581F25" w:rsidP="00647A27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Change the form of a </w:t>
            </w:r>
            <w:r w:rsidR="00326E3F"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2D object to become 3D </w:t>
            </w:r>
          </w:p>
          <w:p w14:paraId="7A770BE3" w14:textId="0570F498" w:rsidR="00326E3F" w:rsidRPr="00E001D2" w:rsidRDefault="00581F25" w:rsidP="00647A27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="00326E3F"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se different media to create shapes and forms </w:t>
            </w:r>
          </w:p>
          <w:p w14:paraId="4222A4D5" w14:textId="6913E112" w:rsidR="00326E3F" w:rsidRPr="00E001D2" w:rsidRDefault="00581F25" w:rsidP="00647A27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="00326E3F"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atch visual and tactile elements to their intentions to create visual balance </w:t>
            </w:r>
          </w:p>
          <w:p w14:paraId="7A7BFAEB" w14:textId="77777777" w:rsidR="00647A27" w:rsidRPr="00E001D2" w:rsidRDefault="00647A27" w:rsidP="00326E3F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5B71912" w14:textId="77777777" w:rsidR="00647A27" w:rsidRPr="00E001D2" w:rsidRDefault="00647A27" w:rsidP="00647A27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Painting </w:t>
            </w:r>
          </w:p>
          <w:p w14:paraId="4C49917E" w14:textId="77777777" w:rsidR="00647A27" w:rsidRPr="00E001D2" w:rsidRDefault="00647A27" w:rsidP="00647A27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Combine techniques to create the illusion of water and depth </w:t>
            </w:r>
          </w:p>
          <w:p w14:paraId="3D5F7354" w14:textId="2FF55B68" w:rsidR="00647A27" w:rsidRPr="00E001D2" w:rsidRDefault="0043775F" w:rsidP="00647A27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>Create depth</w:t>
            </w:r>
            <w:r w:rsidR="00647A27" w:rsidRPr="00E001D2">
              <w:rPr>
                <w:rFonts w:asciiTheme="minorHAnsi" w:hAnsiTheme="minorHAnsi" w:cstheme="minorHAnsi"/>
                <w:sz w:val="26"/>
                <w:szCs w:val="26"/>
              </w:rPr>
              <w:t xml:space="preserve"> by layering effects one on top of the other </w:t>
            </w:r>
          </w:p>
          <w:p w14:paraId="2BDFD8BE" w14:textId="1CB650F7" w:rsidR="00647A27" w:rsidRPr="00E001D2" w:rsidRDefault="0043775F" w:rsidP="00647A27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001D2">
              <w:rPr>
                <w:rFonts w:asciiTheme="minorHAnsi" w:hAnsiTheme="minorHAnsi" w:cstheme="minorHAnsi"/>
                <w:sz w:val="26"/>
                <w:szCs w:val="26"/>
              </w:rPr>
              <w:t>S</w:t>
            </w:r>
            <w:r w:rsidR="00647A27" w:rsidRPr="00E001D2">
              <w:rPr>
                <w:rFonts w:asciiTheme="minorHAnsi" w:hAnsiTheme="minorHAnsi" w:cstheme="minorHAnsi"/>
                <w:sz w:val="26"/>
                <w:szCs w:val="26"/>
              </w:rPr>
              <w:t>elect and combine appropriate techniques to create the illusion of water and depth</w:t>
            </w:r>
            <w:r w:rsidR="00647A27" w:rsidRPr="00E001D2">
              <w:rPr>
                <w:sz w:val="26"/>
                <w:szCs w:val="26"/>
              </w:rPr>
              <w:t xml:space="preserve"> </w:t>
            </w:r>
          </w:p>
          <w:p w14:paraId="67AE38B4" w14:textId="77777777" w:rsidR="00647A27" w:rsidRDefault="00647A27" w:rsidP="00647A27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BE5188" w14:textId="77777777" w:rsidR="00C47F5C" w:rsidRDefault="00C47F5C" w:rsidP="00647A27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2B6153" w14:textId="77777777" w:rsidR="00C47F5C" w:rsidRDefault="00C47F5C" w:rsidP="00647A27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899924" w14:textId="77777777" w:rsidR="00C47F5C" w:rsidRDefault="00C47F5C" w:rsidP="00647A27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8BFBDF" w14:textId="77777777" w:rsidR="00C47F5C" w:rsidRDefault="00C47F5C" w:rsidP="00647A27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FAF2FF" w14:textId="77777777" w:rsidR="00C47F5C" w:rsidRDefault="00C47F5C" w:rsidP="00647A27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169F67" w14:textId="534A6B15" w:rsidR="00C47F5C" w:rsidRPr="005B66A7" w:rsidRDefault="00C47F5C" w:rsidP="00647A27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B26B7" w14:paraId="59E599CD" w14:textId="77777777" w:rsidTr="00DB26B7">
        <w:tc>
          <w:tcPr>
            <w:tcW w:w="10343" w:type="dxa"/>
            <w:shd w:val="clear" w:color="auto" w:fill="E7E6E6" w:themeFill="background2"/>
          </w:tcPr>
          <w:p w14:paraId="1E4DB4BF" w14:textId="77777777" w:rsidR="00E001D2" w:rsidRDefault="00503DAA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lastRenderedPageBreak/>
              <w:t>Substantive knowledge</w:t>
            </w:r>
            <w:r w:rsidR="00CB671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4B8C2148" w14:textId="460DE66D" w:rsidR="00DB26B7" w:rsidRPr="00DB26B7" w:rsidRDefault="00CB6712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 w:rsidRPr="00445884">
              <w:rPr>
                <w:sz w:val="28"/>
                <w:szCs w:val="28"/>
                <w:lang w:val="en-US"/>
              </w:rPr>
              <w:t xml:space="preserve">(the ‘what’ of art, including </w:t>
            </w:r>
            <w:r w:rsidR="00445884" w:rsidRPr="00445884">
              <w:rPr>
                <w:sz w:val="28"/>
                <w:szCs w:val="28"/>
                <w:lang w:val="en-US"/>
              </w:rPr>
              <w:t>art movements, artists and the history and theory of art)</w:t>
            </w:r>
          </w:p>
        </w:tc>
      </w:tr>
      <w:tr w:rsidR="00DB26B7" w14:paraId="4F14CE63" w14:textId="77777777" w:rsidTr="00DB26B7">
        <w:tc>
          <w:tcPr>
            <w:tcW w:w="10343" w:type="dxa"/>
          </w:tcPr>
          <w:p w14:paraId="34E7BD20" w14:textId="6762C5A9" w:rsidR="00C47F5C" w:rsidRPr="00DB36D5" w:rsidRDefault="00ED3292" w:rsidP="00C47F5C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Draw</w:t>
            </w:r>
            <w:r w:rsidR="00C47F5C">
              <w:rPr>
                <w:b/>
                <w:bCs/>
                <w:sz w:val="26"/>
                <w:szCs w:val="26"/>
                <w:lang w:val="en-US"/>
              </w:rPr>
              <w:t>ing</w:t>
            </w:r>
          </w:p>
          <w:p w14:paraId="394F4A1E" w14:textId="6296DA2D" w:rsidR="00C47F5C" w:rsidRPr="004E6D4D" w:rsidRDefault="00C47F5C" w:rsidP="00C47F5C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sz w:val="26"/>
                <w:szCs w:val="26"/>
                <w:lang w:val="en-US"/>
              </w:rPr>
            </w:pPr>
            <w:r w:rsidRPr="004E6D4D">
              <w:rPr>
                <w:sz w:val="26"/>
                <w:szCs w:val="26"/>
                <w:lang w:val="en-US"/>
              </w:rPr>
              <w:t>Art History:</w:t>
            </w:r>
            <w:r w:rsidR="000B7483">
              <w:rPr>
                <w:sz w:val="26"/>
                <w:szCs w:val="26"/>
                <w:lang w:val="en-US"/>
              </w:rPr>
              <w:t xml:space="preserve">  </w:t>
            </w:r>
            <w:r w:rsidR="000B7483" w:rsidRPr="000B7483">
              <w:rPr>
                <w:sz w:val="26"/>
                <w:szCs w:val="26"/>
              </w:rPr>
              <w:t>Frida Kahlo (1907 – 1954)</w:t>
            </w:r>
            <w:r w:rsidR="00EA0040">
              <w:rPr>
                <w:sz w:val="26"/>
                <w:szCs w:val="26"/>
              </w:rPr>
              <w:t>, Mexican surrealism</w:t>
            </w:r>
          </w:p>
          <w:p w14:paraId="4FE5A0AA" w14:textId="77777777" w:rsidR="00DB26B7" w:rsidRPr="004A41DC" w:rsidRDefault="00C47F5C" w:rsidP="004A41DC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sz w:val="26"/>
                <w:szCs w:val="26"/>
                <w:lang w:val="en-US"/>
              </w:rPr>
            </w:pPr>
            <w:r w:rsidRPr="004E6D4D">
              <w:rPr>
                <w:sz w:val="26"/>
                <w:szCs w:val="26"/>
                <w:lang w:val="en-US"/>
              </w:rPr>
              <w:t xml:space="preserve">Links to literature:  </w:t>
            </w:r>
            <w:r w:rsidR="004A41DC">
              <w:t xml:space="preserve"> </w:t>
            </w:r>
            <w:r w:rsidR="004A41DC" w:rsidRPr="004A41DC">
              <w:rPr>
                <w:sz w:val="26"/>
                <w:szCs w:val="26"/>
                <w:lang w:val="en-US"/>
              </w:rPr>
              <w:t xml:space="preserve">Island by Nicky Singer (illustrated by Chris Riddell) </w:t>
            </w:r>
            <w:r w:rsidR="004A41DC">
              <w:rPr>
                <w:sz w:val="26"/>
                <w:szCs w:val="26"/>
                <w:lang w:val="en-US"/>
              </w:rPr>
              <w:t xml:space="preserve">and </w:t>
            </w:r>
            <w:r w:rsidR="004A41DC" w:rsidRPr="004A41DC">
              <w:rPr>
                <w:sz w:val="26"/>
                <w:szCs w:val="26"/>
                <w:lang w:val="en-US"/>
              </w:rPr>
              <w:t xml:space="preserve">Portrait of an Artist: Frida Kahlo by Lucy Brownridge </w:t>
            </w:r>
            <w:r w:rsidRPr="004E6D4D">
              <w:rPr>
                <w:sz w:val="26"/>
                <w:szCs w:val="26"/>
              </w:rPr>
              <w:t xml:space="preserve"> </w:t>
            </w:r>
          </w:p>
          <w:p w14:paraId="338D4ECD" w14:textId="10741210" w:rsidR="004A41DC" w:rsidRPr="004A41DC" w:rsidRDefault="004A41DC" w:rsidP="004A41DC">
            <w:pPr>
              <w:pStyle w:val="ListParagraph"/>
              <w:spacing w:after="160" w:line="259" w:lineRule="auto"/>
              <w:rPr>
                <w:sz w:val="26"/>
                <w:szCs w:val="26"/>
                <w:lang w:val="en-US"/>
              </w:rPr>
            </w:pPr>
          </w:p>
        </w:tc>
      </w:tr>
      <w:tr w:rsidR="00DB26B7" w14:paraId="7BDFDF14" w14:textId="77777777" w:rsidTr="00DB26B7">
        <w:tc>
          <w:tcPr>
            <w:tcW w:w="10343" w:type="dxa"/>
          </w:tcPr>
          <w:p w14:paraId="19BD6271" w14:textId="6EDC8E4F" w:rsidR="004A41DC" w:rsidRPr="00DB36D5" w:rsidRDefault="004A41DC" w:rsidP="004A41DC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Painting and collage</w:t>
            </w:r>
          </w:p>
          <w:p w14:paraId="11763928" w14:textId="366E4821" w:rsidR="004A41DC" w:rsidRPr="004E6D4D" w:rsidRDefault="004A41DC" w:rsidP="004A41DC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sz w:val="26"/>
                <w:szCs w:val="26"/>
                <w:lang w:val="en-US"/>
              </w:rPr>
            </w:pPr>
            <w:r w:rsidRPr="004E6D4D">
              <w:rPr>
                <w:sz w:val="26"/>
                <w:szCs w:val="26"/>
                <w:lang w:val="en-US"/>
              </w:rPr>
              <w:t>Art History:</w:t>
            </w:r>
            <w:r>
              <w:rPr>
                <w:sz w:val="26"/>
                <w:szCs w:val="26"/>
                <w:lang w:val="en-US"/>
              </w:rPr>
              <w:t xml:space="preserve">  </w:t>
            </w:r>
            <w:r w:rsidR="00C72655">
              <w:t xml:space="preserve"> </w:t>
            </w:r>
            <w:r w:rsidR="00C72655" w:rsidRPr="00C72655">
              <w:rPr>
                <w:sz w:val="26"/>
                <w:szCs w:val="26"/>
              </w:rPr>
              <w:t>Pablo Picasso (1881 – 1973)</w:t>
            </w:r>
            <w:r w:rsidR="0074435C">
              <w:rPr>
                <w:sz w:val="26"/>
                <w:szCs w:val="26"/>
              </w:rPr>
              <w:t xml:space="preserve">, Cubism </w:t>
            </w:r>
            <w:proofErr w:type="gramStart"/>
            <w:r w:rsidR="00C72655">
              <w:rPr>
                <w:sz w:val="26"/>
                <w:szCs w:val="26"/>
              </w:rPr>
              <w:t xml:space="preserve">and </w:t>
            </w:r>
            <w:r w:rsidR="00C72655">
              <w:t xml:space="preserve"> </w:t>
            </w:r>
            <w:r w:rsidR="00C72655" w:rsidRPr="00C72655">
              <w:rPr>
                <w:sz w:val="26"/>
                <w:szCs w:val="26"/>
              </w:rPr>
              <w:t>Patrick</w:t>
            </w:r>
            <w:proofErr w:type="gramEnd"/>
            <w:r w:rsidR="00C72655" w:rsidRPr="00C72655">
              <w:rPr>
                <w:sz w:val="26"/>
                <w:szCs w:val="26"/>
              </w:rPr>
              <w:t xml:space="preserve"> Cau</w:t>
            </w:r>
            <w:r w:rsidR="001F0AF9">
              <w:rPr>
                <w:sz w:val="26"/>
                <w:szCs w:val="26"/>
              </w:rPr>
              <w:t>l</w:t>
            </w:r>
            <w:r w:rsidR="00C72655" w:rsidRPr="00C72655">
              <w:rPr>
                <w:sz w:val="26"/>
                <w:szCs w:val="26"/>
              </w:rPr>
              <w:t>field (1936 – 2005)</w:t>
            </w:r>
            <w:r w:rsidR="0074435C">
              <w:rPr>
                <w:sz w:val="26"/>
                <w:szCs w:val="26"/>
              </w:rPr>
              <w:t xml:space="preserve">, </w:t>
            </w:r>
            <w:r w:rsidR="00FE2248">
              <w:rPr>
                <w:sz w:val="26"/>
                <w:szCs w:val="26"/>
              </w:rPr>
              <w:t>Minimalism and Pop Art</w:t>
            </w:r>
          </w:p>
          <w:p w14:paraId="7F7B7E88" w14:textId="1ED97448" w:rsidR="004A41DC" w:rsidRPr="004A41DC" w:rsidRDefault="004A41DC" w:rsidP="004A41DC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sz w:val="26"/>
                <w:szCs w:val="26"/>
                <w:lang w:val="en-US"/>
              </w:rPr>
            </w:pPr>
            <w:r w:rsidRPr="004E6D4D">
              <w:rPr>
                <w:sz w:val="26"/>
                <w:szCs w:val="26"/>
                <w:lang w:val="en-US"/>
              </w:rPr>
              <w:t>Links to literature:</w:t>
            </w:r>
            <w:r w:rsidR="00BA33BB">
              <w:rPr>
                <w:sz w:val="26"/>
                <w:szCs w:val="26"/>
                <w:lang w:val="en-US"/>
              </w:rPr>
              <w:t xml:space="preserve">  </w:t>
            </w:r>
            <w:r w:rsidR="00BA33BB">
              <w:t xml:space="preserve"> </w:t>
            </w:r>
            <w:r w:rsidR="00BA33BB" w:rsidRPr="00BA33BB">
              <w:rPr>
                <w:sz w:val="26"/>
                <w:szCs w:val="26"/>
                <w:lang w:val="en-US"/>
              </w:rPr>
              <w:t xml:space="preserve">Window, Belonging, or Where </w:t>
            </w:r>
            <w:proofErr w:type="gramStart"/>
            <w:r w:rsidR="00BA33BB" w:rsidRPr="00BA33BB">
              <w:rPr>
                <w:sz w:val="26"/>
                <w:szCs w:val="26"/>
                <w:lang w:val="en-US"/>
              </w:rPr>
              <w:t>The</w:t>
            </w:r>
            <w:proofErr w:type="gramEnd"/>
            <w:r w:rsidR="00BA33BB" w:rsidRPr="00BA33BB">
              <w:rPr>
                <w:sz w:val="26"/>
                <w:szCs w:val="26"/>
                <w:lang w:val="en-US"/>
              </w:rPr>
              <w:t xml:space="preserve"> River Meets The Sea by Jeannie Baker</w:t>
            </w:r>
            <w:r w:rsidR="00BA33BB">
              <w:rPr>
                <w:sz w:val="26"/>
                <w:szCs w:val="26"/>
                <w:lang w:val="en-US"/>
              </w:rPr>
              <w:t xml:space="preserve">, </w:t>
            </w:r>
            <w:r w:rsidR="00BA33BB" w:rsidRPr="00BA33BB">
              <w:rPr>
                <w:sz w:val="26"/>
                <w:szCs w:val="26"/>
                <w:lang w:val="en-US"/>
              </w:rPr>
              <w:t>A River by Marc Martin</w:t>
            </w:r>
            <w:r w:rsidR="00BA33BB">
              <w:rPr>
                <w:sz w:val="26"/>
                <w:szCs w:val="26"/>
                <w:lang w:val="en-US"/>
              </w:rPr>
              <w:t xml:space="preserve">, </w:t>
            </w:r>
            <w:r w:rsidR="00BA33BB" w:rsidRPr="00BA33BB">
              <w:rPr>
                <w:sz w:val="26"/>
                <w:szCs w:val="26"/>
                <w:lang w:val="en-US"/>
              </w:rPr>
              <w:t xml:space="preserve">The World Around Me by Charlotte Guillain and Oliver Averill </w:t>
            </w:r>
            <w:r w:rsidR="00BA33BB">
              <w:rPr>
                <w:sz w:val="26"/>
                <w:szCs w:val="26"/>
                <w:lang w:val="en-US"/>
              </w:rPr>
              <w:t xml:space="preserve">and </w:t>
            </w:r>
            <w:r w:rsidR="00BA33BB" w:rsidRPr="00BA33BB">
              <w:rPr>
                <w:sz w:val="26"/>
                <w:szCs w:val="26"/>
                <w:lang w:val="en-US"/>
              </w:rPr>
              <w:t>A Christmas Story by Brian Wildsmith</w:t>
            </w:r>
          </w:p>
          <w:p w14:paraId="3546E585" w14:textId="4D27FCCC" w:rsidR="00DB26B7" w:rsidRPr="004A41DC" w:rsidRDefault="00DB26B7" w:rsidP="004A41DC">
            <w:pPr>
              <w:rPr>
                <w:sz w:val="32"/>
                <w:szCs w:val="32"/>
                <w:lang w:val="en-US"/>
              </w:rPr>
            </w:pPr>
          </w:p>
        </w:tc>
      </w:tr>
      <w:tr w:rsidR="00DB26B7" w14:paraId="7C75128F" w14:textId="77777777" w:rsidTr="00DB26B7">
        <w:tc>
          <w:tcPr>
            <w:tcW w:w="10343" w:type="dxa"/>
          </w:tcPr>
          <w:p w14:paraId="5375DE42" w14:textId="3C23450F" w:rsidR="00BA33BB" w:rsidRPr="00DB36D5" w:rsidRDefault="007743C6" w:rsidP="00BA33BB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Printmaking and textiles</w:t>
            </w:r>
          </w:p>
          <w:p w14:paraId="6BDC6636" w14:textId="6E940B25" w:rsidR="00BA33BB" w:rsidRPr="00206BAB" w:rsidRDefault="00BA33BB" w:rsidP="00BA33BB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sz w:val="26"/>
                <w:szCs w:val="26"/>
                <w:lang w:val="en-US"/>
              </w:rPr>
            </w:pPr>
            <w:r w:rsidRPr="00206BAB">
              <w:rPr>
                <w:sz w:val="26"/>
                <w:szCs w:val="26"/>
                <w:lang w:val="en-US"/>
              </w:rPr>
              <w:t xml:space="preserve">Art History:  </w:t>
            </w:r>
            <w:r w:rsidR="007743C6" w:rsidRPr="00206BAB">
              <w:rPr>
                <w:sz w:val="26"/>
                <w:szCs w:val="26"/>
              </w:rPr>
              <w:t xml:space="preserve"> </w:t>
            </w:r>
            <w:r w:rsidR="007743C6" w:rsidRPr="00206BAB">
              <w:rPr>
                <w:sz w:val="26"/>
                <w:szCs w:val="26"/>
                <w:lang w:val="en-US"/>
              </w:rPr>
              <w:t>Patrick Hughes (born 1939), British contemporary artist</w:t>
            </w:r>
          </w:p>
          <w:p w14:paraId="014A1677" w14:textId="57E63FC6" w:rsidR="00BA33BB" w:rsidRPr="00206BAB" w:rsidRDefault="00BA33BB" w:rsidP="00BA33BB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sz w:val="26"/>
                <w:szCs w:val="26"/>
                <w:lang w:val="en-US"/>
              </w:rPr>
            </w:pPr>
            <w:r w:rsidRPr="00206BAB">
              <w:rPr>
                <w:sz w:val="26"/>
                <w:szCs w:val="26"/>
                <w:lang w:val="en-US"/>
              </w:rPr>
              <w:t>Links to literature:</w:t>
            </w:r>
            <w:r w:rsidR="00206BAB" w:rsidRPr="00206BAB">
              <w:rPr>
                <w:sz w:val="26"/>
                <w:szCs w:val="26"/>
                <w:lang w:val="en-US"/>
              </w:rPr>
              <w:t xml:space="preserve">  T</w:t>
            </w:r>
            <w:r w:rsidR="00206BAB" w:rsidRPr="00206BAB">
              <w:rPr>
                <w:sz w:val="26"/>
                <w:szCs w:val="26"/>
              </w:rPr>
              <w:t>he Arrival by Shaun Tan and The Blizzard’s Robe by Robert Sabuda</w:t>
            </w:r>
          </w:p>
          <w:p w14:paraId="38C1C37B" w14:textId="0A650586" w:rsidR="00BC2862" w:rsidRPr="00BA33BB" w:rsidRDefault="00BC2862" w:rsidP="00BA33BB">
            <w:pPr>
              <w:rPr>
                <w:sz w:val="32"/>
                <w:szCs w:val="32"/>
                <w:lang w:val="en-US"/>
              </w:rPr>
            </w:pPr>
          </w:p>
        </w:tc>
      </w:tr>
      <w:tr w:rsidR="00DB26B7" w14:paraId="4DFA3602" w14:textId="77777777" w:rsidTr="00DB26B7">
        <w:tc>
          <w:tcPr>
            <w:tcW w:w="10343" w:type="dxa"/>
          </w:tcPr>
          <w:p w14:paraId="0F0472F6" w14:textId="58ADC0C1" w:rsidR="00BA33BB" w:rsidRPr="009C4AE5" w:rsidRDefault="00DF7496" w:rsidP="00BA33BB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3D</w:t>
            </w:r>
          </w:p>
          <w:p w14:paraId="38BAF7B2" w14:textId="632E19A6" w:rsidR="00BA33BB" w:rsidRPr="009C4AE5" w:rsidRDefault="00BA33BB" w:rsidP="00BA33BB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sz w:val="26"/>
                <w:szCs w:val="26"/>
                <w:lang w:val="en-US"/>
              </w:rPr>
            </w:pPr>
            <w:r w:rsidRPr="009C4AE5">
              <w:rPr>
                <w:sz w:val="26"/>
                <w:szCs w:val="26"/>
                <w:lang w:val="en-US"/>
              </w:rPr>
              <w:t xml:space="preserve">Art History:  </w:t>
            </w:r>
            <w:r w:rsidR="00DF7496" w:rsidRPr="009C4AE5">
              <w:rPr>
                <w:sz w:val="26"/>
                <w:szCs w:val="26"/>
              </w:rPr>
              <w:t xml:space="preserve"> </w:t>
            </w:r>
            <w:r w:rsidR="00DF7496" w:rsidRPr="009C4AE5">
              <w:rPr>
                <w:sz w:val="26"/>
                <w:szCs w:val="26"/>
                <w:lang w:val="en-US"/>
              </w:rPr>
              <w:t>Dale Chihuly (born 1941), American glass sculptor and entrepreneur</w:t>
            </w:r>
          </w:p>
          <w:p w14:paraId="77BD4792" w14:textId="7A4FD1BC" w:rsidR="00BA33BB" w:rsidRPr="009C4AE5" w:rsidRDefault="00BA33BB" w:rsidP="00BA33BB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sz w:val="26"/>
                <w:szCs w:val="26"/>
                <w:lang w:val="en-US"/>
              </w:rPr>
            </w:pPr>
            <w:r w:rsidRPr="009C4AE5">
              <w:rPr>
                <w:sz w:val="26"/>
                <w:szCs w:val="26"/>
                <w:lang w:val="en-US"/>
              </w:rPr>
              <w:t>Links to literature:</w:t>
            </w:r>
            <w:r w:rsidR="009C4AE5" w:rsidRPr="009C4AE5">
              <w:rPr>
                <w:sz w:val="26"/>
                <w:szCs w:val="26"/>
                <w:lang w:val="en-US"/>
              </w:rPr>
              <w:t xml:space="preserve">  </w:t>
            </w:r>
            <w:r w:rsidR="009C4AE5" w:rsidRPr="009C4AE5">
              <w:rPr>
                <w:sz w:val="26"/>
                <w:szCs w:val="26"/>
              </w:rPr>
              <w:t>World of Glass: The Art of Dale Chihuly by Jan Greenberg and Sandra Jordan 13 Sculptures Children Should Know by Angela Wenzel</w:t>
            </w:r>
          </w:p>
          <w:p w14:paraId="2374AC14" w14:textId="62A78886" w:rsidR="00DB26B7" w:rsidRPr="00DD2474" w:rsidRDefault="00DB26B7" w:rsidP="006C0259">
            <w:pPr>
              <w:rPr>
                <w:sz w:val="32"/>
                <w:szCs w:val="32"/>
                <w:lang w:val="en-US"/>
              </w:rPr>
            </w:pPr>
          </w:p>
        </w:tc>
      </w:tr>
      <w:tr w:rsidR="00DB26B7" w14:paraId="7F18F8FA" w14:textId="77777777" w:rsidTr="00DB26B7">
        <w:tc>
          <w:tcPr>
            <w:tcW w:w="10343" w:type="dxa"/>
          </w:tcPr>
          <w:p w14:paraId="6EBDE1B9" w14:textId="7BA47149" w:rsidR="00BA33BB" w:rsidRPr="00DB36D5" w:rsidRDefault="005E25C7" w:rsidP="00BA33BB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Paint</w:t>
            </w:r>
            <w:r w:rsidR="00BA33BB">
              <w:rPr>
                <w:b/>
                <w:bCs/>
                <w:sz w:val="26"/>
                <w:szCs w:val="26"/>
                <w:lang w:val="en-US"/>
              </w:rPr>
              <w:t>ing</w:t>
            </w:r>
          </w:p>
          <w:p w14:paraId="0070915A" w14:textId="6A6B4A2D" w:rsidR="008D4451" w:rsidRPr="003E0D66" w:rsidRDefault="00BA33BB" w:rsidP="008D4451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sz w:val="26"/>
                <w:szCs w:val="26"/>
                <w:lang w:val="en-US"/>
              </w:rPr>
            </w:pPr>
            <w:r w:rsidRPr="003E0D66">
              <w:rPr>
                <w:sz w:val="26"/>
                <w:szCs w:val="26"/>
                <w:lang w:val="en-US"/>
              </w:rPr>
              <w:t>Art History:</w:t>
            </w:r>
            <w:r w:rsidR="003E0D66">
              <w:rPr>
                <w:sz w:val="26"/>
                <w:szCs w:val="26"/>
                <w:lang w:val="en-US"/>
              </w:rPr>
              <w:t xml:space="preserve">  </w:t>
            </w:r>
            <w:r w:rsidR="005E25C7" w:rsidRPr="003E0D66">
              <w:rPr>
                <w:sz w:val="26"/>
                <w:szCs w:val="26"/>
                <w:lang w:val="en-US"/>
              </w:rPr>
              <w:t xml:space="preserve">Terry </w:t>
            </w:r>
            <w:proofErr w:type="spellStart"/>
            <w:r w:rsidR="005E25C7" w:rsidRPr="003E0D66">
              <w:rPr>
                <w:sz w:val="26"/>
                <w:szCs w:val="26"/>
                <w:lang w:val="en-US"/>
              </w:rPr>
              <w:t>Gilecki</w:t>
            </w:r>
            <w:proofErr w:type="spellEnd"/>
            <w:r w:rsidR="005E25C7" w:rsidRPr="003E0D66">
              <w:rPr>
                <w:sz w:val="26"/>
                <w:szCs w:val="26"/>
                <w:lang w:val="en-US"/>
              </w:rPr>
              <w:t xml:space="preserve"> (1954), contemporary </w:t>
            </w:r>
            <w:r w:rsidR="008D4451" w:rsidRPr="003E0D66">
              <w:rPr>
                <w:sz w:val="26"/>
                <w:szCs w:val="26"/>
                <w:lang w:val="en-US"/>
              </w:rPr>
              <w:t>painter</w:t>
            </w:r>
          </w:p>
          <w:p w14:paraId="00A8447C" w14:textId="2201DC59" w:rsidR="00BA33BB" w:rsidRPr="003E0D66" w:rsidRDefault="00BA33BB" w:rsidP="00BA33BB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sz w:val="26"/>
                <w:szCs w:val="26"/>
                <w:lang w:val="en-US"/>
              </w:rPr>
            </w:pPr>
            <w:r w:rsidRPr="003E0D66">
              <w:rPr>
                <w:sz w:val="26"/>
                <w:szCs w:val="26"/>
                <w:lang w:val="en-US"/>
              </w:rPr>
              <w:t>Links to literature:</w:t>
            </w:r>
            <w:r w:rsidR="003E0D66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="003E0D66" w:rsidRPr="003E0D66">
              <w:rPr>
                <w:sz w:val="26"/>
                <w:szCs w:val="26"/>
              </w:rPr>
              <w:t>Nen</w:t>
            </w:r>
            <w:proofErr w:type="spellEnd"/>
            <w:r w:rsidR="003E0D66" w:rsidRPr="003E0D66">
              <w:rPr>
                <w:sz w:val="26"/>
                <w:szCs w:val="26"/>
              </w:rPr>
              <w:t xml:space="preserve"> and The Fisherman by James Mayhew</w:t>
            </w:r>
          </w:p>
          <w:p w14:paraId="2235A573" w14:textId="6BD608E5" w:rsidR="00486055" w:rsidRPr="00445884" w:rsidRDefault="00486055" w:rsidP="00445884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333D39A0" w14:textId="77777777" w:rsidR="00C8345A" w:rsidRPr="00A13921" w:rsidRDefault="00C8345A" w:rsidP="007F0AAE">
      <w:pPr>
        <w:spacing w:after="0"/>
        <w:rPr>
          <w:sz w:val="28"/>
          <w:szCs w:val="28"/>
          <w:lang w:val="en-US"/>
        </w:rPr>
      </w:pPr>
    </w:p>
    <w:sectPr w:rsidR="00C8345A" w:rsidRPr="00A13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34"/>
    <w:multiLevelType w:val="hybridMultilevel"/>
    <w:tmpl w:val="E484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4B5"/>
    <w:multiLevelType w:val="hybridMultilevel"/>
    <w:tmpl w:val="6688F4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F3EF9"/>
    <w:multiLevelType w:val="hybridMultilevel"/>
    <w:tmpl w:val="18083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23E9"/>
    <w:multiLevelType w:val="hybridMultilevel"/>
    <w:tmpl w:val="9596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E5E7E"/>
    <w:multiLevelType w:val="hybridMultilevel"/>
    <w:tmpl w:val="B05A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440A"/>
    <w:multiLevelType w:val="hybridMultilevel"/>
    <w:tmpl w:val="FEE07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21B90"/>
    <w:multiLevelType w:val="hybridMultilevel"/>
    <w:tmpl w:val="55AC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3563"/>
    <w:multiLevelType w:val="hybridMultilevel"/>
    <w:tmpl w:val="B92A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E89"/>
    <w:multiLevelType w:val="hybridMultilevel"/>
    <w:tmpl w:val="EBE2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E5090"/>
    <w:multiLevelType w:val="hybridMultilevel"/>
    <w:tmpl w:val="DEC4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06654"/>
    <w:multiLevelType w:val="hybridMultilevel"/>
    <w:tmpl w:val="F7C277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237323"/>
    <w:multiLevelType w:val="hybridMultilevel"/>
    <w:tmpl w:val="AA74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90DB9"/>
    <w:multiLevelType w:val="hybridMultilevel"/>
    <w:tmpl w:val="487C1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A76A3"/>
    <w:multiLevelType w:val="hybridMultilevel"/>
    <w:tmpl w:val="256C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9596D"/>
    <w:multiLevelType w:val="hybridMultilevel"/>
    <w:tmpl w:val="F8DEF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761FD"/>
    <w:multiLevelType w:val="hybridMultilevel"/>
    <w:tmpl w:val="DD58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93C36"/>
    <w:multiLevelType w:val="hybridMultilevel"/>
    <w:tmpl w:val="27A0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27817"/>
    <w:multiLevelType w:val="hybridMultilevel"/>
    <w:tmpl w:val="A2623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E36C2"/>
    <w:multiLevelType w:val="hybridMultilevel"/>
    <w:tmpl w:val="035C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57D1E"/>
    <w:multiLevelType w:val="hybridMultilevel"/>
    <w:tmpl w:val="6444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73214"/>
    <w:multiLevelType w:val="hybridMultilevel"/>
    <w:tmpl w:val="DB54C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E19DE"/>
    <w:multiLevelType w:val="hybridMultilevel"/>
    <w:tmpl w:val="385CB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C39CD"/>
    <w:multiLevelType w:val="hybridMultilevel"/>
    <w:tmpl w:val="49CA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55439"/>
    <w:multiLevelType w:val="hybridMultilevel"/>
    <w:tmpl w:val="CD54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C2AC9"/>
    <w:multiLevelType w:val="hybridMultilevel"/>
    <w:tmpl w:val="24AE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132BC"/>
    <w:multiLevelType w:val="hybridMultilevel"/>
    <w:tmpl w:val="2DDA7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632FC"/>
    <w:multiLevelType w:val="hybridMultilevel"/>
    <w:tmpl w:val="4F1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56060"/>
    <w:multiLevelType w:val="hybridMultilevel"/>
    <w:tmpl w:val="31B69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81C98"/>
    <w:multiLevelType w:val="hybridMultilevel"/>
    <w:tmpl w:val="476C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21C92"/>
    <w:multiLevelType w:val="hybridMultilevel"/>
    <w:tmpl w:val="8B0A7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2072D"/>
    <w:multiLevelType w:val="hybridMultilevel"/>
    <w:tmpl w:val="F4E4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83889"/>
    <w:multiLevelType w:val="hybridMultilevel"/>
    <w:tmpl w:val="49C8F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C064C"/>
    <w:multiLevelType w:val="hybridMultilevel"/>
    <w:tmpl w:val="8A741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3729"/>
    <w:multiLevelType w:val="hybridMultilevel"/>
    <w:tmpl w:val="DB328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711FC"/>
    <w:multiLevelType w:val="hybridMultilevel"/>
    <w:tmpl w:val="66204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12A28"/>
    <w:multiLevelType w:val="hybridMultilevel"/>
    <w:tmpl w:val="E446C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8384F"/>
    <w:multiLevelType w:val="hybridMultilevel"/>
    <w:tmpl w:val="CA84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03F92"/>
    <w:multiLevelType w:val="hybridMultilevel"/>
    <w:tmpl w:val="F1525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96833"/>
    <w:multiLevelType w:val="hybridMultilevel"/>
    <w:tmpl w:val="8B16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36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26"/>
  </w:num>
  <w:num w:numId="9">
    <w:abstractNumId w:val="9"/>
  </w:num>
  <w:num w:numId="10">
    <w:abstractNumId w:val="3"/>
  </w:num>
  <w:num w:numId="11">
    <w:abstractNumId w:val="28"/>
  </w:num>
  <w:num w:numId="12">
    <w:abstractNumId w:val="25"/>
  </w:num>
  <w:num w:numId="13">
    <w:abstractNumId w:val="37"/>
  </w:num>
  <w:num w:numId="14">
    <w:abstractNumId w:val="13"/>
  </w:num>
  <w:num w:numId="15">
    <w:abstractNumId w:val="27"/>
  </w:num>
  <w:num w:numId="16">
    <w:abstractNumId w:val="21"/>
  </w:num>
  <w:num w:numId="17">
    <w:abstractNumId w:val="8"/>
  </w:num>
  <w:num w:numId="18">
    <w:abstractNumId w:val="30"/>
  </w:num>
  <w:num w:numId="19">
    <w:abstractNumId w:val="7"/>
  </w:num>
  <w:num w:numId="20">
    <w:abstractNumId w:val="22"/>
  </w:num>
  <w:num w:numId="21">
    <w:abstractNumId w:val="16"/>
  </w:num>
  <w:num w:numId="22">
    <w:abstractNumId w:val="18"/>
  </w:num>
  <w:num w:numId="23">
    <w:abstractNumId w:val="33"/>
  </w:num>
  <w:num w:numId="24">
    <w:abstractNumId w:val="31"/>
  </w:num>
  <w:num w:numId="25">
    <w:abstractNumId w:val="34"/>
  </w:num>
  <w:num w:numId="26">
    <w:abstractNumId w:val="14"/>
  </w:num>
  <w:num w:numId="27">
    <w:abstractNumId w:val="4"/>
  </w:num>
  <w:num w:numId="28">
    <w:abstractNumId w:val="23"/>
  </w:num>
  <w:num w:numId="29">
    <w:abstractNumId w:val="32"/>
  </w:num>
  <w:num w:numId="30">
    <w:abstractNumId w:val="24"/>
  </w:num>
  <w:num w:numId="31">
    <w:abstractNumId w:val="6"/>
  </w:num>
  <w:num w:numId="32">
    <w:abstractNumId w:val="29"/>
  </w:num>
  <w:num w:numId="33">
    <w:abstractNumId w:val="35"/>
  </w:num>
  <w:num w:numId="34">
    <w:abstractNumId w:val="17"/>
  </w:num>
  <w:num w:numId="35">
    <w:abstractNumId w:val="2"/>
  </w:num>
  <w:num w:numId="36">
    <w:abstractNumId w:val="5"/>
  </w:num>
  <w:num w:numId="37">
    <w:abstractNumId w:val="12"/>
  </w:num>
  <w:num w:numId="38">
    <w:abstractNumId w:val="20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53"/>
    <w:rsid w:val="0000675E"/>
    <w:rsid w:val="00010E51"/>
    <w:rsid w:val="00042565"/>
    <w:rsid w:val="00047D65"/>
    <w:rsid w:val="00061BAD"/>
    <w:rsid w:val="0006356F"/>
    <w:rsid w:val="00091CA8"/>
    <w:rsid w:val="00096E68"/>
    <w:rsid w:val="000A1C0B"/>
    <w:rsid w:val="000A6AC3"/>
    <w:rsid w:val="000B7483"/>
    <w:rsid w:val="000D7693"/>
    <w:rsid w:val="000E40E2"/>
    <w:rsid w:val="000E4AF3"/>
    <w:rsid w:val="000F0960"/>
    <w:rsid w:val="00102248"/>
    <w:rsid w:val="00134E6F"/>
    <w:rsid w:val="00151289"/>
    <w:rsid w:val="001637E6"/>
    <w:rsid w:val="0017613C"/>
    <w:rsid w:val="001960B3"/>
    <w:rsid w:val="0019622C"/>
    <w:rsid w:val="001B0E4F"/>
    <w:rsid w:val="001B70A4"/>
    <w:rsid w:val="001C07FD"/>
    <w:rsid w:val="001F0AF9"/>
    <w:rsid w:val="001F6F24"/>
    <w:rsid w:val="00206BAB"/>
    <w:rsid w:val="002147DF"/>
    <w:rsid w:val="00214BFD"/>
    <w:rsid w:val="002223C6"/>
    <w:rsid w:val="00233CB4"/>
    <w:rsid w:val="00244856"/>
    <w:rsid w:val="00246D48"/>
    <w:rsid w:val="00257F75"/>
    <w:rsid w:val="00262E91"/>
    <w:rsid w:val="00267909"/>
    <w:rsid w:val="002A0D3E"/>
    <w:rsid w:val="002A5791"/>
    <w:rsid w:val="002B52B6"/>
    <w:rsid w:val="002C7E5F"/>
    <w:rsid w:val="002D3A42"/>
    <w:rsid w:val="002D6067"/>
    <w:rsid w:val="00325DB6"/>
    <w:rsid w:val="00326E3F"/>
    <w:rsid w:val="00333A68"/>
    <w:rsid w:val="00337A3A"/>
    <w:rsid w:val="0034525B"/>
    <w:rsid w:val="003518AB"/>
    <w:rsid w:val="00351F23"/>
    <w:rsid w:val="003A3CC7"/>
    <w:rsid w:val="003B6780"/>
    <w:rsid w:val="003C695B"/>
    <w:rsid w:val="003E0D66"/>
    <w:rsid w:val="003E0E13"/>
    <w:rsid w:val="003E4595"/>
    <w:rsid w:val="003F1E97"/>
    <w:rsid w:val="00415FBD"/>
    <w:rsid w:val="00423096"/>
    <w:rsid w:val="00430080"/>
    <w:rsid w:val="0043775F"/>
    <w:rsid w:val="00443A5B"/>
    <w:rsid w:val="00444CC6"/>
    <w:rsid w:val="00445884"/>
    <w:rsid w:val="00460451"/>
    <w:rsid w:val="00463FC8"/>
    <w:rsid w:val="004737BC"/>
    <w:rsid w:val="0048285A"/>
    <w:rsid w:val="00486055"/>
    <w:rsid w:val="004921C1"/>
    <w:rsid w:val="004A2FE6"/>
    <w:rsid w:val="004A41DC"/>
    <w:rsid w:val="004A612E"/>
    <w:rsid w:val="004A6EB1"/>
    <w:rsid w:val="004B31AE"/>
    <w:rsid w:val="004B6DAF"/>
    <w:rsid w:val="004C43CF"/>
    <w:rsid w:val="004D6DDB"/>
    <w:rsid w:val="004E13EA"/>
    <w:rsid w:val="004E4ECA"/>
    <w:rsid w:val="004F61DD"/>
    <w:rsid w:val="00503DAA"/>
    <w:rsid w:val="00504DC6"/>
    <w:rsid w:val="00506F4C"/>
    <w:rsid w:val="0051153F"/>
    <w:rsid w:val="005204F7"/>
    <w:rsid w:val="00521828"/>
    <w:rsid w:val="005229A4"/>
    <w:rsid w:val="00527049"/>
    <w:rsid w:val="00544D6D"/>
    <w:rsid w:val="005518D9"/>
    <w:rsid w:val="005573AD"/>
    <w:rsid w:val="0056058B"/>
    <w:rsid w:val="00563CAD"/>
    <w:rsid w:val="005655E4"/>
    <w:rsid w:val="00570878"/>
    <w:rsid w:val="00576318"/>
    <w:rsid w:val="00577D7C"/>
    <w:rsid w:val="00581F25"/>
    <w:rsid w:val="00591EAD"/>
    <w:rsid w:val="005935BE"/>
    <w:rsid w:val="00596756"/>
    <w:rsid w:val="005A0783"/>
    <w:rsid w:val="005B66A7"/>
    <w:rsid w:val="005D1CA3"/>
    <w:rsid w:val="005E25C7"/>
    <w:rsid w:val="005F3BCA"/>
    <w:rsid w:val="006056F0"/>
    <w:rsid w:val="006144C1"/>
    <w:rsid w:val="00633542"/>
    <w:rsid w:val="00643A75"/>
    <w:rsid w:val="006461D3"/>
    <w:rsid w:val="00646826"/>
    <w:rsid w:val="00647A27"/>
    <w:rsid w:val="00666471"/>
    <w:rsid w:val="006B5743"/>
    <w:rsid w:val="006C0259"/>
    <w:rsid w:val="006C69A5"/>
    <w:rsid w:val="006D1E41"/>
    <w:rsid w:val="006D44D7"/>
    <w:rsid w:val="006F662F"/>
    <w:rsid w:val="007027D5"/>
    <w:rsid w:val="007146E8"/>
    <w:rsid w:val="00732FC7"/>
    <w:rsid w:val="0074435C"/>
    <w:rsid w:val="0075736C"/>
    <w:rsid w:val="007609C7"/>
    <w:rsid w:val="007648A6"/>
    <w:rsid w:val="007743C6"/>
    <w:rsid w:val="00780E86"/>
    <w:rsid w:val="007B468A"/>
    <w:rsid w:val="007D36B7"/>
    <w:rsid w:val="007F0AAE"/>
    <w:rsid w:val="007F7166"/>
    <w:rsid w:val="00800BD4"/>
    <w:rsid w:val="00806D4F"/>
    <w:rsid w:val="008148F4"/>
    <w:rsid w:val="0081523D"/>
    <w:rsid w:val="0082045A"/>
    <w:rsid w:val="00852649"/>
    <w:rsid w:val="008639AC"/>
    <w:rsid w:val="00890CC2"/>
    <w:rsid w:val="00896A14"/>
    <w:rsid w:val="008C4FC1"/>
    <w:rsid w:val="008D4451"/>
    <w:rsid w:val="008E6E2E"/>
    <w:rsid w:val="009107B2"/>
    <w:rsid w:val="00913FF1"/>
    <w:rsid w:val="00915B0E"/>
    <w:rsid w:val="00915CBD"/>
    <w:rsid w:val="00923820"/>
    <w:rsid w:val="009369F0"/>
    <w:rsid w:val="00951193"/>
    <w:rsid w:val="00954EB2"/>
    <w:rsid w:val="00966A2A"/>
    <w:rsid w:val="00984EFD"/>
    <w:rsid w:val="00985F8F"/>
    <w:rsid w:val="009A5376"/>
    <w:rsid w:val="009A5AC0"/>
    <w:rsid w:val="009B4C06"/>
    <w:rsid w:val="009C4AE5"/>
    <w:rsid w:val="009D4AB3"/>
    <w:rsid w:val="009E1B33"/>
    <w:rsid w:val="00A0032C"/>
    <w:rsid w:val="00A01C9D"/>
    <w:rsid w:val="00A13921"/>
    <w:rsid w:val="00A17D14"/>
    <w:rsid w:val="00A2026E"/>
    <w:rsid w:val="00A23667"/>
    <w:rsid w:val="00A266FD"/>
    <w:rsid w:val="00A31CA4"/>
    <w:rsid w:val="00A34DCA"/>
    <w:rsid w:val="00A41E1A"/>
    <w:rsid w:val="00A433DD"/>
    <w:rsid w:val="00A55369"/>
    <w:rsid w:val="00A7564E"/>
    <w:rsid w:val="00A82CF7"/>
    <w:rsid w:val="00A84115"/>
    <w:rsid w:val="00A85E23"/>
    <w:rsid w:val="00AA388D"/>
    <w:rsid w:val="00AC5B32"/>
    <w:rsid w:val="00B177F4"/>
    <w:rsid w:val="00B21FDB"/>
    <w:rsid w:val="00B46933"/>
    <w:rsid w:val="00B5326A"/>
    <w:rsid w:val="00B56165"/>
    <w:rsid w:val="00B70020"/>
    <w:rsid w:val="00B827F1"/>
    <w:rsid w:val="00B86D43"/>
    <w:rsid w:val="00B960D1"/>
    <w:rsid w:val="00BA2B4C"/>
    <w:rsid w:val="00BA33BB"/>
    <w:rsid w:val="00BA4342"/>
    <w:rsid w:val="00BA653D"/>
    <w:rsid w:val="00BC2862"/>
    <w:rsid w:val="00BE63C6"/>
    <w:rsid w:val="00BF5D8E"/>
    <w:rsid w:val="00BF71A9"/>
    <w:rsid w:val="00C04D5F"/>
    <w:rsid w:val="00C35192"/>
    <w:rsid w:val="00C47F5C"/>
    <w:rsid w:val="00C52A44"/>
    <w:rsid w:val="00C62305"/>
    <w:rsid w:val="00C72655"/>
    <w:rsid w:val="00C8345A"/>
    <w:rsid w:val="00CA013E"/>
    <w:rsid w:val="00CB21B5"/>
    <w:rsid w:val="00CB6712"/>
    <w:rsid w:val="00CC2B74"/>
    <w:rsid w:val="00CE3E24"/>
    <w:rsid w:val="00CE6E15"/>
    <w:rsid w:val="00CF4A26"/>
    <w:rsid w:val="00D32D5C"/>
    <w:rsid w:val="00D34ABB"/>
    <w:rsid w:val="00D36627"/>
    <w:rsid w:val="00D53253"/>
    <w:rsid w:val="00D54C5E"/>
    <w:rsid w:val="00D55D7E"/>
    <w:rsid w:val="00D82664"/>
    <w:rsid w:val="00D83E0D"/>
    <w:rsid w:val="00D910E2"/>
    <w:rsid w:val="00DB1E44"/>
    <w:rsid w:val="00DB26B7"/>
    <w:rsid w:val="00DB2F67"/>
    <w:rsid w:val="00DB4F53"/>
    <w:rsid w:val="00DB635B"/>
    <w:rsid w:val="00DC4D77"/>
    <w:rsid w:val="00DC5298"/>
    <w:rsid w:val="00DD19E5"/>
    <w:rsid w:val="00DD2474"/>
    <w:rsid w:val="00DD77F7"/>
    <w:rsid w:val="00DF7496"/>
    <w:rsid w:val="00E001D2"/>
    <w:rsid w:val="00E03EB9"/>
    <w:rsid w:val="00E2695D"/>
    <w:rsid w:val="00E42A12"/>
    <w:rsid w:val="00E448FB"/>
    <w:rsid w:val="00E6165D"/>
    <w:rsid w:val="00E84BCC"/>
    <w:rsid w:val="00E876A2"/>
    <w:rsid w:val="00E9174E"/>
    <w:rsid w:val="00E9347D"/>
    <w:rsid w:val="00E9629A"/>
    <w:rsid w:val="00EA0040"/>
    <w:rsid w:val="00EA4DF8"/>
    <w:rsid w:val="00EB1FE6"/>
    <w:rsid w:val="00EB31A4"/>
    <w:rsid w:val="00EB5263"/>
    <w:rsid w:val="00EC1E9F"/>
    <w:rsid w:val="00EC2EE8"/>
    <w:rsid w:val="00ED3292"/>
    <w:rsid w:val="00EE0B7E"/>
    <w:rsid w:val="00EE1DA8"/>
    <w:rsid w:val="00EF5C92"/>
    <w:rsid w:val="00F05084"/>
    <w:rsid w:val="00F262A2"/>
    <w:rsid w:val="00F5379E"/>
    <w:rsid w:val="00F543A2"/>
    <w:rsid w:val="00F551C1"/>
    <w:rsid w:val="00F61B31"/>
    <w:rsid w:val="00F65823"/>
    <w:rsid w:val="00F65BD9"/>
    <w:rsid w:val="00F72C8B"/>
    <w:rsid w:val="00F77ED6"/>
    <w:rsid w:val="00F966D5"/>
    <w:rsid w:val="00F968DF"/>
    <w:rsid w:val="00FA58D4"/>
    <w:rsid w:val="00FA70A7"/>
    <w:rsid w:val="00FA7D22"/>
    <w:rsid w:val="00FC16F7"/>
    <w:rsid w:val="00FD4DCB"/>
    <w:rsid w:val="00FE0E81"/>
    <w:rsid w:val="00FE2248"/>
    <w:rsid w:val="00FE3430"/>
    <w:rsid w:val="00FE4895"/>
    <w:rsid w:val="00FE56E7"/>
    <w:rsid w:val="00FF1648"/>
    <w:rsid w:val="00FF2A1D"/>
    <w:rsid w:val="00FF52BA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4613"/>
  <w15:chartTrackingRefBased/>
  <w15:docId w15:val="{20B4EE2C-9205-41BF-862F-4F707B7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F53"/>
    <w:pPr>
      <w:ind w:left="720"/>
      <w:contextualSpacing/>
    </w:pPr>
  </w:style>
  <w:style w:type="paragraph" w:customStyle="1" w:styleId="Default">
    <w:name w:val="Default"/>
    <w:rsid w:val="00814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CB6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7ceb0-a924-4310-a2f7-13f9eed0e1a8" xsi:nil="true"/>
    <lcf76f155ced4ddcb4097134ff3c332f xmlns="dec0896b-709d-4bd6-bbe1-a53958bd15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6FA8E7D926144912EE63697A1BCE1" ma:contentTypeVersion="18" ma:contentTypeDescription="Create a new document." ma:contentTypeScope="" ma:versionID="fb04112f36f591eb92b17af423e4d933">
  <xsd:schema xmlns:xsd="http://www.w3.org/2001/XMLSchema" xmlns:xs="http://www.w3.org/2001/XMLSchema" xmlns:p="http://schemas.microsoft.com/office/2006/metadata/properties" xmlns:ns2="dec0896b-709d-4bd6-bbe1-a53958bd15c0" xmlns:ns3="af57ceb0-a924-4310-a2f7-13f9eed0e1a8" targetNamespace="http://schemas.microsoft.com/office/2006/metadata/properties" ma:root="true" ma:fieldsID="98a8e93f38c37fe4ac7234567cdd5580" ns2:_="" ns3:_="">
    <xsd:import namespace="dec0896b-709d-4bd6-bbe1-a53958bd15c0"/>
    <xsd:import namespace="af57ceb0-a924-4310-a2f7-13f9eed0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896b-709d-4bd6-bbe1-a53958bd1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ceb0-a924-4310-a2f7-13f9eed0e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9f5bf7a-aac8-4507-9f0a-58e2455e9266}" ma:internalName="TaxCatchAll" ma:showField="CatchAllData" ma:web="af57ceb0-a924-4310-a2f7-13f9eed0e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45CD9-C1D0-4626-91B3-373626BF9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6BFE9-E412-45E1-8A97-EBF662A7D429}">
  <ds:schemaRefs>
    <ds:schemaRef ds:uri="http://schemas.microsoft.com/office/2006/metadata/properties"/>
    <ds:schemaRef ds:uri="http://schemas.microsoft.com/office/infopath/2007/PartnerControls"/>
    <ds:schemaRef ds:uri="af57ceb0-a924-4310-a2f7-13f9eed0e1a8"/>
    <ds:schemaRef ds:uri="dec0896b-709d-4bd6-bbe1-a53958bd15c0"/>
  </ds:schemaRefs>
</ds:datastoreItem>
</file>

<file path=customXml/itemProps3.xml><?xml version="1.0" encoding="utf-8"?>
<ds:datastoreItem xmlns:ds="http://schemas.openxmlformats.org/officeDocument/2006/customXml" ds:itemID="{D8ED8C09-7F42-47A0-AB34-F99A97F48D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Soar</dc:creator>
  <cp:keywords/>
  <dc:description/>
  <cp:lastModifiedBy>Rebecca Underwood</cp:lastModifiedBy>
  <cp:revision>30</cp:revision>
  <cp:lastPrinted>2025-01-22T10:55:00Z</cp:lastPrinted>
  <dcterms:created xsi:type="dcterms:W3CDTF">2025-04-04T10:50:00Z</dcterms:created>
  <dcterms:modified xsi:type="dcterms:W3CDTF">2026-01-22T14:31:00Z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0x0101006D76FA8E7D926144912EE63697A1BCE1</vt:lpwstr>
  </property>
  <property fmtid="{D5CDD505-2E9C-101B-9397-08002B2CF9AE}" pid="3" name="MediaServiceImageTags">
    <vt:lpwstr/>
  </property>
</Properties>
</file>