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311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B26B7" w:rsidRPr="00DB26B7" w14:paraId="78B385B2" w14:textId="77777777" w:rsidTr="00DB26B7">
        <w:tc>
          <w:tcPr>
            <w:tcW w:w="10343" w:type="dxa"/>
            <w:shd w:val="clear" w:color="auto" w:fill="00B050"/>
          </w:tcPr>
          <w:p w14:paraId="3E7063DA" w14:textId="1078CC57" w:rsidR="00DB26B7" w:rsidRPr="00DB26B7" w:rsidRDefault="00DB26B7" w:rsidP="00DB26B7">
            <w:pPr>
              <w:jc w:val="center"/>
              <w:rPr>
                <w:b/>
                <w:bCs/>
                <w:sz w:val="48"/>
                <w:szCs w:val="48"/>
                <w:lang w:val="en-US"/>
              </w:rPr>
            </w:pPr>
            <w:r w:rsidRPr="00DB26B7">
              <w:rPr>
                <w:b/>
                <w:bCs/>
                <w:color w:val="FFFFFF" w:themeColor="background1"/>
                <w:sz w:val="48"/>
                <w:szCs w:val="48"/>
                <w:lang w:val="en-US"/>
              </w:rPr>
              <w:t xml:space="preserve">Year </w:t>
            </w:r>
            <w:r w:rsidR="00CB6712">
              <w:rPr>
                <w:b/>
                <w:bCs/>
                <w:color w:val="FFFFFF" w:themeColor="background1"/>
                <w:sz w:val="48"/>
                <w:szCs w:val="48"/>
                <w:lang w:val="en-US"/>
              </w:rPr>
              <w:t xml:space="preserve">1 </w:t>
            </w:r>
          </w:p>
        </w:tc>
      </w:tr>
      <w:tr w:rsidR="00DB26B7" w14:paraId="6685F0E9" w14:textId="77777777" w:rsidTr="00DB26B7">
        <w:tc>
          <w:tcPr>
            <w:tcW w:w="10343" w:type="dxa"/>
            <w:shd w:val="clear" w:color="auto" w:fill="E7E6E6" w:themeFill="background2"/>
          </w:tcPr>
          <w:p w14:paraId="3AB5910E" w14:textId="77777777" w:rsidR="0050304C" w:rsidRDefault="00503DAA" w:rsidP="00DB26B7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Disciplinary skills</w:t>
            </w:r>
            <w:r w:rsidR="00CB6712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1A1D0643" w14:textId="519776CE" w:rsidR="00DB26B7" w:rsidRPr="00DB26B7" w:rsidRDefault="00CB6712" w:rsidP="00DB26B7">
            <w:pPr>
              <w:rPr>
                <w:b/>
                <w:bCs/>
                <w:sz w:val="32"/>
                <w:szCs w:val="32"/>
                <w:lang w:val="en-US"/>
              </w:rPr>
            </w:pPr>
            <w:r w:rsidRPr="00CB6712">
              <w:rPr>
                <w:b/>
                <w:bCs/>
                <w:sz w:val="28"/>
                <w:szCs w:val="28"/>
                <w:lang w:val="en-US"/>
              </w:rPr>
              <w:t>(the ‘how’ of art, including skills, techniques and artistic processes)</w:t>
            </w:r>
          </w:p>
        </w:tc>
      </w:tr>
      <w:tr w:rsidR="00DB26B7" w14:paraId="00EE2849" w14:textId="77777777" w:rsidTr="00DB26B7">
        <w:tc>
          <w:tcPr>
            <w:tcW w:w="10343" w:type="dxa"/>
          </w:tcPr>
          <w:p w14:paraId="3C1EAB66" w14:textId="77777777" w:rsidR="00900881" w:rsidRPr="0050304C" w:rsidRDefault="00900881" w:rsidP="0090088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Pupils will know how to: </w:t>
            </w:r>
          </w:p>
          <w:p w14:paraId="2DBB45D6" w14:textId="77777777" w:rsidR="00445884" w:rsidRPr="0050304C" w:rsidRDefault="00445884" w:rsidP="00445884">
            <w:pPr>
              <w:pStyle w:val="Defaul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Drawing </w:t>
            </w:r>
          </w:p>
          <w:p w14:paraId="0472F29F" w14:textId="77777777" w:rsidR="00445884" w:rsidRPr="0050304C" w:rsidRDefault="00445884" w:rsidP="0044588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Explore materials and tools for mark making </w:t>
            </w:r>
          </w:p>
          <w:p w14:paraId="38D0C784" w14:textId="502E6180" w:rsidR="00445884" w:rsidRPr="0050304C" w:rsidRDefault="00445884" w:rsidP="0044588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Make marks using a variety of drawing tools </w:t>
            </w:r>
          </w:p>
          <w:p w14:paraId="05F7AB71" w14:textId="7D424412" w:rsidR="00445884" w:rsidRPr="0050304C" w:rsidRDefault="00445884" w:rsidP="0044588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Select appropriate tools to make a range of marks </w:t>
            </w:r>
          </w:p>
          <w:p w14:paraId="723A73ED" w14:textId="77777777" w:rsidR="00445884" w:rsidRPr="0050304C" w:rsidRDefault="00445884" w:rsidP="00445884">
            <w:pPr>
              <w:pStyle w:val="Default"/>
              <w:ind w:left="720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1C7301C8" w14:textId="77777777" w:rsidR="00445884" w:rsidRPr="0050304C" w:rsidRDefault="00445884" w:rsidP="00445884">
            <w:pPr>
              <w:pStyle w:val="Defaul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Painting </w:t>
            </w:r>
          </w:p>
          <w:p w14:paraId="03181CD8" w14:textId="77777777" w:rsidR="00445884" w:rsidRPr="0050304C" w:rsidRDefault="00445884" w:rsidP="00445884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Explore mark making with paint, using primary colours </w:t>
            </w:r>
          </w:p>
          <w:p w14:paraId="4F172D03" w14:textId="20AD6673" w:rsidR="00445884" w:rsidRPr="0050304C" w:rsidRDefault="00EE0B7E" w:rsidP="00445884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Use </w:t>
            </w:r>
            <w:r w:rsidR="00445884"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paint to create marks and know the names of the primary colours </w:t>
            </w:r>
          </w:p>
          <w:p w14:paraId="3CAE8032" w14:textId="77777777" w:rsidR="00445884" w:rsidRPr="0050304C" w:rsidRDefault="00EE0B7E" w:rsidP="00445884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>M</w:t>
            </w:r>
            <w:r w:rsidR="00445884"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ake thick and thin marks and identify shades of primary colours </w:t>
            </w:r>
          </w:p>
          <w:p w14:paraId="6F11FAE5" w14:textId="77777777" w:rsidR="00EE0B7E" w:rsidRPr="0050304C" w:rsidRDefault="00EE0B7E" w:rsidP="00EE0B7E">
            <w:pPr>
              <w:pStyle w:val="Defaul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4D52BBDF" w14:textId="77777777" w:rsidR="00EE0B7E" w:rsidRPr="0050304C" w:rsidRDefault="00EE0B7E" w:rsidP="00EE0B7E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Printmaking </w:t>
            </w:r>
          </w:p>
          <w:p w14:paraId="79FE399E" w14:textId="77777777" w:rsidR="00EE0B7E" w:rsidRPr="0050304C" w:rsidRDefault="00EE0B7E" w:rsidP="00EE0B7E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Explore resist and relief block printing, negative stencils and clay printing blocks </w:t>
            </w:r>
          </w:p>
          <w:p w14:paraId="28F559E9" w14:textId="00D45CE8" w:rsidR="00EE0B7E" w:rsidRPr="0050304C" w:rsidRDefault="00EE0B7E" w:rsidP="00EE0B7E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Make prints from ordinary objects </w:t>
            </w:r>
          </w:p>
          <w:p w14:paraId="67870EB1" w14:textId="2056D591" w:rsidR="00EE0B7E" w:rsidRPr="0050304C" w:rsidRDefault="00EE0B7E" w:rsidP="00EE0B7E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Make and use a stencil and relief block </w:t>
            </w:r>
          </w:p>
          <w:p w14:paraId="434B8E57" w14:textId="43FB2A7E" w:rsidR="00EE0B7E" w:rsidRPr="0050304C" w:rsidRDefault="00EE0B7E" w:rsidP="00EE0B7E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Apply paint using controlled brushstrokes and stippling </w:t>
            </w:r>
          </w:p>
          <w:p w14:paraId="3364CEFF" w14:textId="094B2030" w:rsidR="00EE0B7E" w:rsidRPr="0050304C" w:rsidRDefault="00EE0B7E" w:rsidP="00EE0B7E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Combine printing techniques such as stencilling and relief printing </w:t>
            </w:r>
          </w:p>
          <w:p w14:paraId="32340F76" w14:textId="77777777" w:rsidR="00EE0B7E" w:rsidRPr="0050304C" w:rsidRDefault="00EE0B7E" w:rsidP="00EE0B7E">
            <w:pPr>
              <w:pStyle w:val="Default"/>
              <w:ind w:left="720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59840959" w14:textId="77777777" w:rsidR="00EE0B7E" w:rsidRPr="0050304C" w:rsidRDefault="00EE0B7E" w:rsidP="00EE0B7E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Textiles </w:t>
            </w:r>
          </w:p>
          <w:p w14:paraId="39677433" w14:textId="77777777" w:rsidR="00EE0B7E" w:rsidRPr="0050304C" w:rsidRDefault="00EE0B7E" w:rsidP="00EE0B7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Explore weaving with natural and man-made materials </w:t>
            </w:r>
          </w:p>
          <w:p w14:paraId="50E18C56" w14:textId="77777777" w:rsidR="00EE0B7E" w:rsidRPr="0050304C" w:rsidRDefault="00EE0B7E" w:rsidP="00EE0B7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Work with wax and oil crayon resist on fabric </w:t>
            </w:r>
          </w:p>
          <w:p w14:paraId="77D1A7D7" w14:textId="715E06A9" w:rsidR="00EE0B7E" w:rsidRPr="0050304C" w:rsidRDefault="00EE0B7E" w:rsidP="00EE0B7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>Create artwork using mixed-media, including fabrics, yarn and beads</w:t>
            </w:r>
          </w:p>
          <w:p w14:paraId="19AD2C5C" w14:textId="2356DA23" w:rsidR="00EE0B7E" w:rsidRPr="0050304C" w:rsidRDefault="00EE0B7E" w:rsidP="00EE0B7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Combine a range of materials to produce textile art </w:t>
            </w:r>
          </w:p>
          <w:p w14:paraId="388762C7" w14:textId="77777777" w:rsidR="00EE0B7E" w:rsidRPr="0050304C" w:rsidRDefault="00EE0B7E" w:rsidP="00EE0B7E">
            <w:pPr>
              <w:pStyle w:val="Defaul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42CB1F68" w14:textId="77777777" w:rsidR="00EE0B7E" w:rsidRPr="0050304C" w:rsidRDefault="00EE0B7E" w:rsidP="00EE0B7E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3D </w:t>
            </w:r>
          </w:p>
          <w:p w14:paraId="0580C402" w14:textId="77777777" w:rsidR="00EE0B7E" w:rsidRPr="0050304C" w:rsidRDefault="00EE0B7E" w:rsidP="00EE0B7E">
            <w:pPr>
              <w:pStyle w:val="Defaul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Use natural and man-made materials </w:t>
            </w:r>
          </w:p>
          <w:p w14:paraId="37EC316E" w14:textId="77777777" w:rsidR="00EE0B7E" w:rsidRPr="0050304C" w:rsidRDefault="00EE0B7E" w:rsidP="00EE0B7E">
            <w:pPr>
              <w:pStyle w:val="Defaul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Create plaster casts from clay impressions </w:t>
            </w:r>
          </w:p>
          <w:p w14:paraId="7B312558" w14:textId="2EB12A40" w:rsidR="00EE0B7E" w:rsidRPr="0050304C" w:rsidRDefault="00EE0B7E" w:rsidP="00EE0B7E">
            <w:pPr>
              <w:pStyle w:val="Defaul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Make sculptures out of many different materials </w:t>
            </w:r>
          </w:p>
          <w:p w14:paraId="27729FC0" w14:textId="77777777" w:rsidR="00EE0B7E" w:rsidRPr="0050304C" w:rsidRDefault="00EE0B7E" w:rsidP="00EE0B7E">
            <w:pPr>
              <w:pStyle w:val="Defaul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proofErr w:type="spellStart"/>
            <w:r w:rsidRPr="0050304C">
              <w:rPr>
                <w:rFonts w:asciiTheme="minorHAnsi" w:hAnsiTheme="minorHAnsi" w:cstheme="minorHAnsi"/>
                <w:sz w:val="26"/>
                <w:szCs w:val="26"/>
              </w:rPr>
              <w:t>Know</w:t>
            </w:r>
            <w:proofErr w:type="spellEnd"/>
            <w:r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 artists take inspiration from the work of others </w:t>
            </w:r>
          </w:p>
          <w:p w14:paraId="7367491C" w14:textId="2E6CF63E" w:rsidR="00EE0B7E" w:rsidRPr="0050304C" w:rsidRDefault="00EE0B7E" w:rsidP="00EE0B7E">
            <w:pPr>
              <w:pStyle w:val="Defaul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Select materials based on their properties </w:t>
            </w:r>
          </w:p>
          <w:p w14:paraId="15819A38" w14:textId="08F4DFC2" w:rsidR="00EE0B7E" w:rsidRPr="0050304C" w:rsidRDefault="00EE0B7E" w:rsidP="00EE0B7E">
            <w:pPr>
              <w:pStyle w:val="Defaul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Take inspiration from the work of an artist </w:t>
            </w:r>
          </w:p>
          <w:p w14:paraId="0B2689CB" w14:textId="77777777" w:rsidR="00EE0B7E" w:rsidRPr="0050304C" w:rsidRDefault="00EE0B7E" w:rsidP="00EE0B7E">
            <w:pPr>
              <w:pStyle w:val="Defaul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2A451AFA" w14:textId="77777777" w:rsidR="00EE0B7E" w:rsidRPr="0050304C" w:rsidRDefault="00EE0B7E" w:rsidP="00EE0B7E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Collage </w:t>
            </w:r>
          </w:p>
          <w:p w14:paraId="3828C309" w14:textId="77777777" w:rsidR="00EE0B7E" w:rsidRPr="0050304C" w:rsidRDefault="00EE0B7E" w:rsidP="00EE0B7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Explore the visual and tactile qualities of objects </w:t>
            </w:r>
          </w:p>
          <w:p w14:paraId="0ECEFE6C" w14:textId="77777777" w:rsidR="00EE0B7E" w:rsidRPr="0050304C" w:rsidRDefault="00EE0B7E" w:rsidP="00EE0B7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Layer paper to build an image </w:t>
            </w:r>
          </w:p>
          <w:p w14:paraId="36033A05" w14:textId="4CCCA77F" w:rsidR="00EE0B7E" w:rsidRPr="0050304C" w:rsidRDefault="00EE0B7E" w:rsidP="00EE0B7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Use collage as a background </w:t>
            </w:r>
          </w:p>
          <w:p w14:paraId="34D5A1EA" w14:textId="34F7086C" w:rsidR="00EE0B7E" w:rsidRPr="0050304C" w:rsidRDefault="00EE0B7E" w:rsidP="00EE0B7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Tear or cut paper for effect </w:t>
            </w:r>
          </w:p>
          <w:p w14:paraId="02B16E85" w14:textId="19E6AD0B" w:rsidR="00EE0B7E" w:rsidRPr="0050304C" w:rsidRDefault="00EE0B7E" w:rsidP="00EE0B7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Build up layers, using collage to create a background </w:t>
            </w:r>
          </w:p>
          <w:p w14:paraId="6A169F67" w14:textId="49EF03E8" w:rsidR="0050304C" w:rsidRPr="0050304C" w:rsidRDefault="00EE0B7E" w:rsidP="0050304C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Tear paper and use scissors to cut for precision </w:t>
            </w:r>
          </w:p>
        </w:tc>
      </w:tr>
      <w:tr w:rsidR="00DB26B7" w14:paraId="59E599CD" w14:textId="77777777" w:rsidTr="00DB26B7">
        <w:tc>
          <w:tcPr>
            <w:tcW w:w="10343" w:type="dxa"/>
            <w:shd w:val="clear" w:color="auto" w:fill="E7E6E6" w:themeFill="background2"/>
          </w:tcPr>
          <w:p w14:paraId="11D27321" w14:textId="77777777" w:rsidR="0050304C" w:rsidRDefault="00503DAA" w:rsidP="00DB26B7">
            <w:pPr>
              <w:rPr>
                <w:b/>
                <w:bCs/>
                <w:sz w:val="28"/>
                <w:szCs w:val="28"/>
                <w:lang w:val="en-US"/>
              </w:rPr>
            </w:pPr>
            <w:r w:rsidRPr="0050304C">
              <w:rPr>
                <w:b/>
                <w:bCs/>
                <w:sz w:val="28"/>
                <w:szCs w:val="28"/>
                <w:lang w:val="en-US"/>
              </w:rPr>
              <w:lastRenderedPageBreak/>
              <w:t>Substantive knowledge</w:t>
            </w:r>
            <w:r w:rsidR="00CB6712" w:rsidRPr="0050304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4B8C2148" w14:textId="6EE63D81" w:rsidR="00DB26B7" w:rsidRPr="0050304C" w:rsidRDefault="00CB6712" w:rsidP="00DB26B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50304C">
              <w:rPr>
                <w:b/>
                <w:bCs/>
                <w:sz w:val="28"/>
                <w:szCs w:val="28"/>
                <w:lang w:val="en-US"/>
              </w:rPr>
              <w:t xml:space="preserve">(the ‘what’ of art, including </w:t>
            </w:r>
            <w:r w:rsidR="00445884" w:rsidRPr="0050304C">
              <w:rPr>
                <w:b/>
                <w:bCs/>
                <w:sz w:val="28"/>
                <w:szCs w:val="28"/>
                <w:lang w:val="en-US"/>
              </w:rPr>
              <w:t>art movements, artists and the history and theory of art)</w:t>
            </w:r>
          </w:p>
        </w:tc>
      </w:tr>
      <w:tr w:rsidR="00DB26B7" w14:paraId="4F14CE63" w14:textId="77777777" w:rsidTr="00DB26B7">
        <w:tc>
          <w:tcPr>
            <w:tcW w:w="10343" w:type="dxa"/>
          </w:tcPr>
          <w:p w14:paraId="25A2ED74" w14:textId="77777777" w:rsidR="000D45B5" w:rsidRPr="00310F51" w:rsidRDefault="000D45B5" w:rsidP="000D45B5">
            <w:pPr>
              <w:rPr>
                <w:b/>
                <w:bCs/>
                <w:sz w:val="26"/>
                <w:szCs w:val="26"/>
                <w:lang w:val="en-US"/>
              </w:rPr>
            </w:pPr>
            <w:r w:rsidRPr="00310F51">
              <w:rPr>
                <w:b/>
                <w:bCs/>
                <w:sz w:val="26"/>
                <w:szCs w:val="26"/>
                <w:lang w:val="en-US"/>
              </w:rPr>
              <w:t>Drawing</w:t>
            </w:r>
          </w:p>
          <w:p w14:paraId="186B7A33" w14:textId="7C29E95A" w:rsidR="00C83386" w:rsidRPr="00310F51" w:rsidRDefault="00C83386" w:rsidP="000D45B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6"/>
                <w:szCs w:val="26"/>
                <w:lang w:val="en-US"/>
              </w:rPr>
            </w:pPr>
            <w:r w:rsidRPr="00310F51">
              <w:rPr>
                <w:rFonts w:cstheme="minorHAnsi"/>
                <w:sz w:val="26"/>
                <w:szCs w:val="26"/>
                <w:lang w:val="en-US"/>
              </w:rPr>
              <w:t xml:space="preserve">Art History:  </w:t>
            </w:r>
            <w:proofErr w:type="spellStart"/>
            <w:r w:rsidRPr="00310F51">
              <w:rPr>
                <w:rFonts w:cstheme="minorHAnsi"/>
                <w:sz w:val="26"/>
                <w:szCs w:val="26"/>
                <w:lang w:val="en-US"/>
              </w:rPr>
              <w:t>Albrect</w:t>
            </w:r>
            <w:proofErr w:type="spellEnd"/>
            <w:r w:rsidRPr="00310F51">
              <w:rPr>
                <w:rFonts w:cstheme="minorHAnsi"/>
                <w:sz w:val="26"/>
                <w:szCs w:val="26"/>
                <w:lang w:val="en-US"/>
              </w:rPr>
              <w:t xml:space="preserve"> Durer’s black and white print of The Rhinoceros</w:t>
            </w:r>
            <w:r w:rsidR="004D4DB3" w:rsidRPr="00310F51">
              <w:rPr>
                <w:rFonts w:cstheme="minorHAnsi"/>
                <w:sz w:val="26"/>
                <w:szCs w:val="26"/>
                <w:lang w:val="en-US"/>
              </w:rPr>
              <w:t xml:space="preserve">. </w:t>
            </w:r>
            <w:r w:rsidR="00C26FD8" w:rsidRPr="00310F51">
              <w:rPr>
                <w:rFonts w:cstheme="minorHAnsi"/>
                <w:color w:val="1F1F1F"/>
                <w:sz w:val="26"/>
                <w:szCs w:val="26"/>
                <w:shd w:val="clear" w:color="auto" w:fill="FFFFFF"/>
              </w:rPr>
              <w:t>German Renaissance artist renowned for </w:t>
            </w:r>
            <w:r w:rsidR="00C26FD8" w:rsidRPr="00310F51">
              <w:rPr>
                <w:rFonts w:cstheme="minorHAnsi"/>
                <w:sz w:val="26"/>
                <w:szCs w:val="26"/>
              </w:rPr>
              <w:t xml:space="preserve">his mastery of printmaking, both woodcuts and engravings. </w:t>
            </w:r>
          </w:p>
          <w:p w14:paraId="6E6878B7" w14:textId="5F522F1C" w:rsidR="000D45B5" w:rsidRPr="00310F51" w:rsidRDefault="00C83386" w:rsidP="00C83386">
            <w:pPr>
              <w:pStyle w:val="ListParagraph"/>
              <w:numPr>
                <w:ilvl w:val="0"/>
                <w:numId w:val="13"/>
              </w:numPr>
              <w:rPr>
                <w:sz w:val="26"/>
                <w:szCs w:val="26"/>
                <w:lang w:val="en-US"/>
              </w:rPr>
            </w:pPr>
            <w:r w:rsidRPr="00310F51">
              <w:rPr>
                <w:sz w:val="26"/>
                <w:szCs w:val="26"/>
                <w:lang w:val="en-US"/>
              </w:rPr>
              <w:t xml:space="preserve">Links to literature: </w:t>
            </w:r>
            <w:r w:rsidR="000D45B5" w:rsidRPr="00310F51">
              <w:rPr>
                <w:sz w:val="26"/>
                <w:szCs w:val="26"/>
                <w:lang w:val="en-US"/>
              </w:rPr>
              <w:t>The Storm Whale by Benji Davies</w:t>
            </w:r>
            <w:r w:rsidRPr="00310F51">
              <w:rPr>
                <w:sz w:val="26"/>
                <w:szCs w:val="26"/>
                <w:lang w:val="en-US"/>
              </w:rPr>
              <w:t xml:space="preserve"> and </w:t>
            </w:r>
            <w:r w:rsidR="000D45B5" w:rsidRPr="00310F51">
              <w:rPr>
                <w:sz w:val="26"/>
                <w:szCs w:val="26"/>
                <w:lang w:val="en-US"/>
              </w:rPr>
              <w:t xml:space="preserve">Hairy </w:t>
            </w:r>
            <w:proofErr w:type="spellStart"/>
            <w:r w:rsidR="000D45B5" w:rsidRPr="00310F51">
              <w:rPr>
                <w:sz w:val="26"/>
                <w:szCs w:val="26"/>
                <w:lang w:val="en-US"/>
              </w:rPr>
              <w:t>Maclary</w:t>
            </w:r>
            <w:proofErr w:type="spellEnd"/>
            <w:r w:rsidR="000D45B5" w:rsidRPr="00310F51">
              <w:rPr>
                <w:sz w:val="26"/>
                <w:szCs w:val="26"/>
                <w:lang w:val="en-US"/>
              </w:rPr>
              <w:t xml:space="preserve"> from Donaldson’s Dairy by </w:t>
            </w:r>
            <w:proofErr w:type="spellStart"/>
            <w:r w:rsidR="000D45B5" w:rsidRPr="00310F51">
              <w:rPr>
                <w:sz w:val="26"/>
                <w:szCs w:val="26"/>
                <w:lang w:val="en-US"/>
              </w:rPr>
              <w:t>Lynley</w:t>
            </w:r>
            <w:proofErr w:type="spellEnd"/>
            <w:r w:rsidR="000D45B5" w:rsidRPr="00310F51">
              <w:rPr>
                <w:sz w:val="26"/>
                <w:szCs w:val="26"/>
                <w:lang w:val="en-US"/>
              </w:rPr>
              <w:t xml:space="preserve"> Dodd</w:t>
            </w:r>
          </w:p>
          <w:p w14:paraId="338D4ECD" w14:textId="050D6857" w:rsidR="0050304C" w:rsidRPr="00310F51" w:rsidRDefault="0050304C" w:rsidP="0050304C">
            <w:pPr>
              <w:pStyle w:val="ListParagraph"/>
              <w:rPr>
                <w:sz w:val="26"/>
                <w:szCs w:val="26"/>
                <w:lang w:val="en-US"/>
              </w:rPr>
            </w:pPr>
          </w:p>
        </w:tc>
      </w:tr>
      <w:tr w:rsidR="00DB26B7" w14:paraId="7BDFDF14" w14:textId="77777777" w:rsidTr="00DB26B7">
        <w:tc>
          <w:tcPr>
            <w:tcW w:w="10343" w:type="dxa"/>
          </w:tcPr>
          <w:p w14:paraId="14D655F3" w14:textId="77777777" w:rsidR="000D45B5" w:rsidRPr="00310F51" w:rsidRDefault="000D45B5" w:rsidP="000D45B5">
            <w:pPr>
              <w:pStyle w:val="Defaul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10F5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Painting </w:t>
            </w:r>
          </w:p>
          <w:p w14:paraId="2366704C" w14:textId="3B73110B" w:rsidR="00DB26B7" w:rsidRPr="00310F51" w:rsidRDefault="00C83386" w:rsidP="000D45B5">
            <w:pPr>
              <w:pStyle w:val="ListParagraph"/>
              <w:numPr>
                <w:ilvl w:val="0"/>
                <w:numId w:val="14"/>
              </w:numPr>
              <w:rPr>
                <w:sz w:val="26"/>
                <w:szCs w:val="26"/>
                <w:lang w:val="en-US"/>
              </w:rPr>
            </w:pPr>
            <w:r w:rsidRPr="00310F51">
              <w:rPr>
                <w:sz w:val="26"/>
                <w:szCs w:val="26"/>
                <w:lang w:val="en-US"/>
              </w:rPr>
              <w:t>Art history: Piet Mondrian (1872 -1944</w:t>
            </w:r>
            <w:r w:rsidR="004D4DB3" w:rsidRPr="00310F51">
              <w:rPr>
                <w:sz w:val="26"/>
                <w:szCs w:val="26"/>
                <w:lang w:val="en-US"/>
              </w:rPr>
              <w:t xml:space="preserve">. A </w:t>
            </w:r>
            <w:r w:rsidR="004D4DB3" w:rsidRPr="00310F51">
              <w:rPr>
                <w:rFonts w:cstheme="minorHAnsi"/>
                <w:sz w:val="26"/>
                <w:szCs w:val="26"/>
              </w:rPr>
              <w:t xml:space="preserve">modern abstract artist/Dutch art movement ‘De Stijl’. </w:t>
            </w:r>
          </w:p>
          <w:p w14:paraId="32526B6D" w14:textId="6225CDB9" w:rsidR="00C83386" w:rsidRPr="00310F51" w:rsidRDefault="00C83386" w:rsidP="000D45B5">
            <w:pPr>
              <w:pStyle w:val="ListParagraph"/>
              <w:numPr>
                <w:ilvl w:val="0"/>
                <w:numId w:val="14"/>
              </w:numPr>
              <w:rPr>
                <w:sz w:val="26"/>
                <w:szCs w:val="26"/>
                <w:lang w:val="en-US"/>
              </w:rPr>
            </w:pPr>
            <w:r w:rsidRPr="00310F51">
              <w:rPr>
                <w:sz w:val="26"/>
                <w:szCs w:val="26"/>
                <w:lang w:val="en-US"/>
              </w:rPr>
              <w:t xml:space="preserve">Links to literature: </w:t>
            </w:r>
            <w:r w:rsidRPr="00310F51">
              <w:rPr>
                <w:sz w:val="26"/>
                <w:szCs w:val="26"/>
              </w:rPr>
              <w:t xml:space="preserve"> </w:t>
            </w:r>
            <w:r w:rsidRPr="00310F51">
              <w:rPr>
                <w:sz w:val="26"/>
                <w:szCs w:val="26"/>
                <w:lang w:val="en-US"/>
              </w:rPr>
              <w:t>Where the Wild Things Are by Maurice Sendak and The Magic Paintbrush by Julia Donaldson</w:t>
            </w:r>
          </w:p>
          <w:p w14:paraId="3546E585" w14:textId="506E4B7A" w:rsidR="0050304C" w:rsidRPr="00310F51" w:rsidRDefault="0050304C" w:rsidP="0050304C">
            <w:pPr>
              <w:pStyle w:val="ListParagraph"/>
              <w:rPr>
                <w:sz w:val="26"/>
                <w:szCs w:val="26"/>
                <w:lang w:val="en-US"/>
              </w:rPr>
            </w:pPr>
          </w:p>
        </w:tc>
      </w:tr>
      <w:tr w:rsidR="00DB26B7" w14:paraId="7C75128F" w14:textId="77777777" w:rsidTr="00DB26B7">
        <w:tc>
          <w:tcPr>
            <w:tcW w:w="10343" w:type="dxa"/>
          </w:tcPr>
          <w:p w14:paraId="2F220E16" w14:textId="77777777" w:rsidR="00BC2862" w:rsidRPr="00310F51" w:rsidRDefault="00C83386" w:rsidP="000D45B5">
            <w:pPr>
              <w:rPr>
                <w:b/>
                <w:bCs/>
                <w:sz w:val="26"/>
                <w:szCs w:val="26"/>
                <w:lang w:val="en-US"/>
              </w:rPr>
            </w:pPr>
            <w:r w:rsidRPr="00310F51">
              <w:rPr>
                <w:b/>
                <w:bCs/>
                <w:sz w:val="26"/>
                <w:szCs w:val="26"/>
                <w:lang w:val="en-US"/>
              </w:rPr>
              <w:t>Printmaking</w:t>
            </w:r>
          </w:p>
          <w:p w14:paraId="472557C6" w14:textId="625FB5D4" w:rsidR="00C83386" w:rsidRPr="00310F51" w:rsidRDefault="00C83386" w:rsidP="00C83386">
            <w:pPr>
              <w:pStyle w:val="ListParagraph"/>
              <w:numPr>
                <w:ilvl w:val="0"/>
                <w:numId w:val="15"/>
              </w:numPr>
              <w:rPr>
                <w:sz w:val="26"/>
                <w:szCs w:val="26"/>
                <w:lang w:val="en-US"/>
              </w:rPr>
            </w:pPr>
            <w:r w:rsidRPr="00310F51">
              <w:rPr>
                <w:sz w:val="26"/>
                <w:szCs w:val="26"/>
                <w:lang w:val="en-US"/>
              </w:rPr>
              <w:t xml:space="preserve">Art history: </w:t>
            </w:r>
            <w:r w:rsidRPr="00310F51">
              <w:rPr>
                <w:sz w:val="26"/>
                <w:szCs w:val="26"/>
              </w:rPr>
              <w:t xml:space="preserve"> </w:t>
            </w:r>
            <w:r w:rsidRPr="00310F51">
              <w:rPr>
                <w:sz w:val="26"/>
                <w:szCs w:val="26"/>
                <w:lang w:val="en-US"/>
              </w:rPr>
              <w:t>Karen Lederer (born 1986)</w:t>
            </w:r>
            <w:r w:rsidR="004D4DB3" w:rsidRPr="00310F51">
              <w:rPr>
                <w:sz w:val="26"/>
                <w:szCs w:val="26"/>
                <w:lang w:val="en-US"/>
              </w:rPr>
              <w:t xml:space="preserve">. UK mono printmaker. </w:t>
            </w:r>
          </w:p>
          <w:p w14:paraId="7883C615" w14:textId="77777777" w:rsidR="00C83386" w:rsidRPr="00310F51" w:rsidRDefault="00C83386" w:rsidP="00C83386">
            <w:pPr>
              <w:pStyle w:val="ListParagraph"/>
              <w:numPr>
                <w:ilvl w:val="0"/>
                <w:numId w:val="15"/>
              </w:numPr>
              <w:rPr>
                <w:sz w:val="26"/>
                <w:szCs w:val="26"/>
                <w:lang w:val="en-US"/>
              </w:rPr>
            </w:pPr>
            <w:r w:rsidRPr="00310F51">
              <w:rPr>
                <w:sz w:val="26"/>
                <w:szCs w:val="26"/>
                <w:lang w:val="en-US"/>
              </w:rPr>
              <w:t xml:space="preserve">Links to literature: </w:t>
            </w:r>
            <w:r w:rsidRPr="00310F51">
              <w:rPr>
                <w:sz w:val="26"/>
                <w:szCs w:val="26"/>
              </w:rPr>
              <w:t xml:space="preserve"> </w:t>
            </w:r>
            <w:r w:rsidRPr="00310F51">
              <w:rPr>
                <w:sz w:val="26"/>
                <w:szCs w:val="26"/>
                <w:lang w:val="en-US"/>
              </w:rPr>
              <w:t>Here We Are by Oliver Jeffers and The Dot by Peter H Reynolds</w:t>
            </w:r>
          </w:p>
          <w:p w14:paraId="38C1C37B" w14:textId="1EF001DA" w:rsidR="0050304C" w:rsidRPr="00310F51" w:rsidRDefault="0050304C" w:rsidP="0050304C">
            <w:pPr>
              <w:pStyle w:val="ListParagraph"/>
              <w:rPr>
                <w:sz w:val="26"/>
                <w:szCs w:val="26"/>
                <w:lang w:val="en-US"/>
              </w:rPr>
            </w:pPr>
          </w:p>
        </w:tc>
      </w:tr>
      <w:tr w:rsidR="00DB26B7" w14:paraId="4DFA3602" w14:textId="77777777" w:rsidTr="00DB26B7">
        <w:tc>
          <w:tcPr>
            <w:tcW w:w="10343" w:type="dxa"/>
          </w:tcPr>
          <w:p w14:paraId="00B30AE4" w14:textId="2FFC9525" w:rsidR="00C83386" w:rsidRPr="00310F51" w:rsidRDefault="00C83386" w:rsidP="006C0259">
            <w:pPr>
              <w:rPr>
                <w:sz w:val="26"/>
                <w:szCs w:val="26"/>
              </w:rPr>
            </w:pPr>
            <w:r w:rsidRPr="00310F51">
              <w:rPr>
                <w:b/>
                <w:bCs/>
                <w:sz w:val="26"/>
                <w:szCs w:val="26"/>
                <w:lang w:val="en-US"/>
              </w:rPr>
              <w:t>Textiles</w:t>
            </w:r>
          </w:p>
          <w:p w14:paraId="4DF9F09E" w14:textId="27DBB4B2" w:rsidR="00C83386" w:rsidRPr="00310F51" w:rsidRDefault="00C83386" w:rsidP="00C83386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6"/>
                <w:szCs w:val="26"/>
                <w:lang w:val="en-US"/>
              </w:rPr>
            </w:pPr>
            <w:r w:rsidRPr="00310F51">
              <w:rPr>
                <w:sz w:val="26"/>
                <w:szCs w:val="26"/>
                <w:lang w:val="en-US"/>
              </w:rPr>
              <w:t>Art History: Anne Kelly</w:t>
            </w:r>
            <w:r w:rsidR="004D4DB3" w:rsidRPr="00310F51">
              <w:rPr>
                <w:sz w:val="26"/>
                <w:szCs w:val="26"/>
                <w:lang w:val="en-US"/>
              </w:rPr>
              <w:t xml:space="preserve">, textile artist. </w:t>
            </w:r>
            <w:r w:rsidR="004D4DB3" w:rsidRPr="00310F51">
              <w:rPr>
                <w:rFonts w:cstheme="minorHAnsi"/>
                <w:sz w:val="26"/>
                <w:szCs w:val="26"/>
                <w:lang w:val="en-US"/>
              </w:rPr>
              <w:t>C</w:t>
            </w:r>
            <w:proofErr w:type="spellStart"/>
            <w:r w:rsidR="004D4DB3" w:rsidRPr="00310F51">
              <w:rPr>
                <w:rFonts w:cstheme="minorHAnsi"/>
                <w:sz w:val="26"/>
                <w:szCs w:val="26"/>
              </w:rPr>
              <w:t>reates</w:t>
            </w:r>
            <w:proofErr w:type="spellEnd"/>
            <w:r w:rsidR="004D4DB3" w:rsidRPr="00310F51">
              <w:rPr>
                <w:rFonts w:cstheme="minorHAnsi"/>
                <w:sz w:val="26"/>
                <w:szCs w:val="26"/>
              </w:rPr>
              <w:t xml:space="preserve"> wall hangings and objects using a combination of mixed media collage, hand and machine embroidery.</w:t>
            </w:r>
          </w:p>
          <w:p w14:paraId="786061CB" w14:textId="77777777" w:rsidR="00C83386" w:rsidRPr="00310F51" w:rsidRDefault="00C83386" w:rsidP="00C83386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6"/>
                <w:szCs w:val="26"/>
                <w:lang w:val="en-US"/>
              </w:rPr>
            </w:pPr>
            <w:r w:rsidRPr="00310F51">
              <w:rPr>
                <w:sz w:val="26"/>
                <w:szCs w:val="26"/>
                <w:lang w:val="en-US"/>
              </w:rPr>
              <w:t xml:space="preserve">Links to literature: </w:t>
            </w:r>
            <w:r w:rsidRPr="00310F51">
              <w:rPr>
                <w:sz w:val="26"/>
                <w:szCs w:val="26"/>
              </w:rPr>
              <w:t xml:space="preserve"> </w:t>
            </w:r>
            <w:r w:rsidRPr="00310F51">
              <w:rPr>
                <w:sz w:val="26"/>
                <w:szCs w:val="26"/>
                <w:lang w:val="en-US"/>
              </w:rPr>
              <w:t xml:space="preserve">Ugliest Dog in The Universe by Debra </w:t>
            </w:r>
            <w:proofErr w:type="spellStart"/>
            <w:r w:rsidRPr="00310F51">
              <w:rPr>
                <w:sz w:val="26"/>
                <w:szCs w:val="26"/>
                <w:lang w:val="en-US"/>
              </w:rPr>
              <w:t>Fasier</w:t>
            </w:r>
            <w:proofErr w:type="spellEnd"/>
          </w:p>
          <w:p w14:paraId="2374AC14" w14:textId="7253152D" w:rsidR="0050304C" w:rsidRPr="00310F51" w:rsidRDefault="0050304C" w:rsidP="0050304C">
            <w:pPr>
              <w:pStyle w:val="ListParagraph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DB26B7" w14:paraId="7F18F8FA" w14:textId="77777777" w:rsidTr="00DB26B7">
        <w:tc>
          <w:tcPr>
            <w:tcW w:w="10343" w:type="dxa"/>
          </w:tcPr>
          <w:p w14:paraId="7D0DD238" w14:textId="77777777" w:rsidR="00C83386" w:rsidRPr="00310F51" w:rsidRDefault="00C83386" w:rsidP="00445884">
            <w:pPr>
              <w:rPr>
                <w:b/>
                <w:bCs/>
                <w:sz w:val="26"/>
                <w:szCs w:val="26"/>
                <w:lang w:val="en-US"/>
              </w:rPr>
            </w:pPr>
            <w:r w:rsidRPr="00310F51">
              <w:rPr>
                <w:b/>
                <w:bCs/>
                <w:sz w:val="26"/>
                <w:szCs w:val="26"/>
                <w:lang w:val="en-US"/>
              </w:rPr>
              <w:t>3D</w:t>
            </w:r>
          </w:p>
          <w:p w14:paraId="780ACA0B" w14:textId="79595469" w:rsidR="00486055" w:rsidRPr="00310F51" w:rsidRDefault="00C83386" w:rsidP="00C83386">
            <w:pPr>
              <w:pStyle w:val="ListParagraph"/>
              <w:numPr>
                <w:ilvl w:val="0"/>
                <w:numId w:val="17"/>
              </w:numPr>
              <w:rPr>
                <w:sz w:val="26"/>
                <w:szCs w:val="26"/>
                <w:lang w:val="en-US"/>
              </w:rPr>
            </w:pPr>
            <w:r w:rsidRPr="00310F51">
              <w:rPr>
                <w:sz w:val="26"/>
                <w:szCs w:val="26"/>
                <w:lang w:val="en-US"/>
              </w:rPr>
              <w:t xml:space="preserve">Art History:  </w:t>
            </w:r>
            <w:r w:rsidRPr="00310F51">
              <w:rPr>
                <w:sz w:val="26"/>
                <w:szCs w:val="26"/>
              </w:rPr>
              <w:t xml:space="preserve"> </w:t>
            </w:r>
            <w:proofErr w:type="spellStart"/>
            <w:r w:rsidRPr="00310F51">
              <w:rPr>
                <w:sz w:val="26"/>
                <w:szCs w:val="26"/>
                <w:lang w:val="en-US"/>
              </w:rPr>
              <w:t>Kenojuak</w:t>
            </w:r>
            <w:proofErr w:type="spellEnd"/>
            <w:r w:rsidRPr="00310F5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10F51">
              <w:rPr>
                <w:sz w:val="26"/>
                <w:szCs w:val="26"/>
                <w:lang w:val="en-US"/>
              </w:rPr>
              <w:t>Ashevak</w:t>
            </w:r>
            <w:proofErr w:type="spellEnd"/>
            <w:r w:rsidRPr="00310F51">
              <w:rPr>
                <w:sz w:val="26"/>
                <w:szCs w:val="26"/>
                <w:lang w:val="en-US"/>
              </w:rPr>
              <w:t xml:space="preserve"> (1927 – 2013)</w:t>
            </w:r>
            <w:r w:rsidR="004D4DB3" w:rsidRPr="00310F51">
              <w:rPr>
                <w:sz w:val="26"/>
                <w:szCs w:val="26"/>
                <w:lang w:val="en-US"/>
              </w:rPr>
              <w:t xml:space="preserve">. </w:t>
            </w:r>
            <w:r w:rsidR="004D4DB3" w:rsidRPr="00310F51">
              <w:rPr>
                <w:rFonts w:ascii="Arial" w:hAnsi="Arial" w:cs="Arial"/>
                <w:b/>
                <w:bCs/>
                <w:i/>
                <w:iCs/>
                <w:color w:val="767676"/>
                <w:sz w:val="26"/>
                <w:szCs w:val="26"/>
                <w:shd w:val="clear" w:color="auto" w:fill="FFFFFF"/>
              </w:rPr>
              <w:t xml:space="preserve"> </w:t>
            </w:r>
            <w:r w:rsidR="004D4DB3" w:rsidRPr="00310F51">
              <w:rPr>
                <w:rStyle w:val="Emphasis"/>
                <w:rFonts w:cstheme="minorHAnsi"/>
                <w:i w:val="0"/>
                <w:iCs w:val="0"/>
                <w:sz w:val="26"/>
                <w:szCs w:val="26"/>
                <w:shd w:val="clear" w:color="auto" w:fill="FFFFFF"/>
              </w:rPr>
              <w:t>Canadian Inuk artist</w:t>
            </w:r>
            <w:r w:rsidR="004D4DB3" w:rsidRPr="00310F51">
              <w:rPr>
                <w:rFonts w:cstheme="minorHAnsi"/>
                <w:sz w:val="26"/>
                <w:szCs w:val="26"/>
                <w:shd w:val="clear" w:color="auto" w:fill="FFFFFF"/>
              </w:rPr>
              <w:t>.</w:t>
            </w:r>
          </w:p>
          <w:p w14:paraId="7780F43E" w14:textId="77777777" w:rsidR="00C83386" w:rsidRPr="00310F51" w:rsidRDefault="00C83386" w:rsidP="00C83386">
            <w:pPr>
              <w:pStyle w:val="ListParagraph"/>
              <w:numPr>
                <w:ilvl w:val="0"/>
                <w:numId w:val="17"/>
              </w:numPr>
              <w:rPr>
                <w:sz w:val="26"/>
                <w:szCs w:val="26"/>
                <w:lang w:val="en-US"/>
              </w:rPr>
            </w:pPr>
            <w:r w:rsidRPr="00310F51">
              <w:rPr>
                <w:sz w:val="26"/>
                <w:szCs w:val="26"/>
                <w:lang w:val="en-US"/>
              </w:rPr>
              <w:t xml:space="preserve">Links to literature: </w:t>
            </w:r>
            <w:r w:rsidRPr="00310F51">
              <w:rPr>
                <w:sz w:val="26"/>
                <w:szCs w:val="26"/>
              </w:rPr>
              <w:t xml:space="preserve"> </w:t>
            </w:r>
            <w:r w:rsidRPr="00310F51">
              <w:rPr>
                <w:sz w:val="26"/>
                <w:szCs w:val="26"/>
                <w:lang w:val="en-US"/>
              </w:rPr>
              <w:t xml:space="preserve">I </w:t>
            </w:r>
            <w:proofErr w:type="gramStart"/>
            <w:r w:rsidRPr="00310F51">
              <w:rPr>
                <w:sz w:val="26"/>
                <w:szCs w:val="26"/>
                <w:lang w:val="en-US"/>
              </w:rPr>
              <w:t>is</w:t>
            </w:r>
            <w:proofErr w:type="gramEnd"/>
            <w:r w:rsidRPr="00310F51">
              <w:rPr>
                <w:sz w:val="26"/>
                <w:szCs w:val="26"/>
                <w:lang w:val="en-US"/>
              </w:rPr>
              <w:t xml:space="preserve"> for Inuksuk by Mary Wallace, The Inuksuk Book by Mary Wallace and We Are Artists: Women who made their mark on the world by Kari Herbert</w:t>
            </w:r>
          </w:p>
          <w:p w14:paraId="2235A573" w14:textId="2494B217" w:rsidR="0050304C" w:rsidRPr="00310F51" w:rsidRDefault="0050304C" w:rsidP="0050304C">
            <w:pPr>
              <w:pStyle w:val="ListParagraph"/>
              <w:rPr>
                <w:sz w:val="26"/>
                <w:szCs w:val="26"/>
                <w:lang w:val="en-US"/>
              </w:rPr>
            </w:pPr>
          </w:p>
        </w:tc>
      </w:tr>
      <w:tr w:rsidR="00C83386" w14:paraId="7F580124" w14:textId="77777777" w:rsidTr="00DB26B7">
        <w:tc>
          <w:tcPr>
            <w:tcW w:w="10343" w:type="dxa"/>
          </w:tcPr>
          <w:p w14:paraId="5C8E4476" w14:textId="2C4B8A33" w:rsidR="0063603C" w:rsidRPr="00310F51" w:rsidRDefault="00C83386" w:rsidP="00445884">
            <w:pPr>
              <w:rPr>
                <w:rFonts w:cstheme="minorHAnsi"/>
                <w:b/>
                <w:bCs/>
                <w:sz w:val="26"/>
                <w:szCs w:val="26"/>
                <w:lang w:val="en-US"/>
              </w:rPr>
            </w:pPr>
            <w:r w:rsidRPr="00310F51">
              <w:rPr>
                <w:rFonts w:cstheme="minorHAnsi"/>
                <w:b/>
                <w:bCs/>
                <w:sz w:val="26"/>
                <w:szCs w:val="26"/>
                <w:lang w:val="en-US"/>
              </w:rPr>
              <w:t>Collage</w:t>
            </w:r>
          </w:p>
          <w:p w14:paraId="560002F9" w14:textId="76958BEC" w:rsidR="00C83386" w:rsidRPr="00310F51" w:rsidRDefault="00C83386" w:rsidP="00C26FD8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  <w:bCs/>
                <w:sz w:val="26"/>
                <w:szCs w:val="26"/>
                <w:lang w:val="en-US"/>
              </w:rPr>
            </w:pPr>
            <w:r w:rsidRPr="00310F51">
              <w:rPr>
                <w:rFonts w:cstheme="minorHAnsi"/>
                <w:sz w:val="26"/>
                <w:szCs w:val="26"/>
                <w:lang w:val="en-US"/>
              </w:rPr>
              <w:t>Art His</w:t>
            </w:r>
            <w:r w:rsidR="0063603C" w:rsidRPr="00310F51">
              <w:rPr>
                <w:rFonts w:cstheme="minorHAnsi"/>
                <w:sz w:val="26"/>
                <w:szCs w:val="26"/>
                <w:lang w:val="en-US"/>
              </w:rPr>
              <w:t>tory:</w:t>
            </w:r>
            <w:r w:rsidR="0063603C" w:rsidRPr="00310F51">
              <w:rPr>
                <w:rFonts w:cstheme="minorHAnsi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63603C" w:rsidRPr="00310F51">
              <w:rPr>
                <w:rFonts w:cstheme="minorHAnsi"/>
                <w:sz w:val="26"/>
                <w:szCs w:val="26"/>
              </w:rPr>
              <w:t xml:space="preserve"> Paul Klee</w:t>
            </w:r>
            <w:r w:rsidR="004D4DB3" w:rsidRPr="00310F51">
              <w:rPr>
                <w:rFonts w:cstheme="minorHAnsi"/>
                <w:sz w:val="26"/>
                <w:szCs w:val="26"/>
              </w:rPr>
              <w:t xml:space="preserve"> (1879 – 1940). </w:t>
            </w:r>
            <w:r w:rsidR="004D4DB3" w:rsidRPr="00310F51">
              <w:rPr>
                <w:rFonts w:cstheme="minorHAnsi"/>
                <w:color w:val="1A1A1A"/>
                <w:sz w:val="26"/>
                <w:szCs w:val="26"/>
                <w:shd w:val="clear" w:color="auto" w:fill="FFFFFF"/>
              </w:rPr>
              <w:t xml:space="preserve"> Swiss-born German artis</w:t>
            </w:r>
            <w:r w:rsidR="0050304C" w:rsidRPr="00310F51">
              <w:rPr>
                <w:rFonts w:cstheme="minorHAnsi"/>
                <w:color w:val="1A1A1A"/>
                <w:sz w:val="26"/>
                <w:szCs w:val="26"/>
                <w:shd w:val="clear" w:color="auto" w:fill="FFFFFF"/>
              </w:rPr>
              <w:t xml:space="preserve">t </w:t>
            </w:r>
            <w:r w:rsidR="004D4DB3" w:rsidRPr="00310F51">
              <w:rPr>
                <w:rFonts w:cstheme="minorHAnsi"/>
                <w:color w:val="1A1A1A"/>
                <w:sz w:val="26"/>
                <w:szCs w:val="26"/>
                <w:shd w:val="clear" w:color="auto" w:fill="FFFFFF"/>
              </w:rPr>
              <w:t>influenced b</w:t>
            </w:r>
            <w:r w:rsidR="0050304C" w:rsidRPr="00310F51">
              <w:rPr>
                <w:rFonts w:cstheme="minorHAnsi"/>
                <w:color w:val="1A1A1A"/>
                <w:sz w:val="26"/>
                <w:szCs w:val="26"/>
                <w:shd w:val="clear" w:color="auto" w:fill="FFFFFF"/>
              </w:rPr>
              <w:t>y</w:t>
            </w:r>
            <w:r w:rsidR="004D4DB3" w:rsidRPr="00310F51">
              <w:rPr>
                <w:rFonts w:cstheme="minorHAnsi"/>
                <w:color w:val="1A1A1A"/>
                <w:sz w:val="26"/>
                <w:szCs w:val="26"/>
                <w:shd w:val="clear" w:color="auto" w:fill="FFFFFF"/>
              </w:rPr>
              <w:t xml:space="preserve"> expressionism, cubism, and surrealism</w:t>
            </w:r>
            <w:r w:rsidR="0050304C" w:rsidRPr="00310F51">
              <w:rPr>
                <w:rFonts w:cstheme="minorHAnsi"/>
                <w:color w:val="1A1A1A"/>
                <w:sz w:val="26"/>
                <w:szCs w:val="26"/>
                <w:shd w:val="clear" w:color="auto" w:fill="FFFFFF"/>
              </w:rPr>
              <w:t xml:space="preserve"> movements</w:t>
            </w:r>
          </w:p>
          <w:p w14:paraId="04384FBF" w14:textId="2926F133" w:rsidR="0050304C" w:rsidRPr="00310F51" w:rsidRDefault="0050304C" w:rsidP="0050304C">
            <w:pPr>
              <w:pStyle w:val="ListParagraph"/>
              <w:rPr>
                <w:rFonts w:cstheme="minorHAnsi"/>
                <w:b/>
                <w:bCs/>
                <w:sz w:val="26"/>
                <w:szCs w:val="26"/>
                <w:lang w:val="en-US"/>
              </w:rPr>
            </w:pPr>
          </w:p>
        </w:tc>
      </w:tr>
    </w:tbl>
    <w:p w14:paraId="333D39A0" w14:textId="77777777" w:rsidR="00C8345A" w:rsidRPr="00A13921" w:rsidRDefault="00C8345A" w:rsidP="007F0AAE">
      <w:pPr>
        <w:spacing w:after="0"/>
        <w:rPr>
          <w:sz w:val="28"/>
          <w:szCs w:val="28"/>
          <w:lang w:val="en-US"/>
        </w:rPr>
      </w:pPr>
    </w:p>
    <w:sectPr w:rsidR="00C8345A" w:rsidRPr="00A139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134"/>
    <w:multiLevelType w:val="hybridMultilevel"/>
    <w:tmpl w:val="E4843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D04B5"/>
    <w:multiLevelType w:val="hybridMultilevel"/>
    <w:tmpl w:val="6688F46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C23E9"/>
    <w:multiLevelType w:val="hybridMultilevel"/>
    <w:tmpl w:val="95961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7B69"/>
    <w:multiLevelType w:val="hybridMultilevel"/>
    <w:tmpl w:val="6548E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E5090"/>
    <w:multiLevelType w:val="hybridMultilevel"/>
    <w:tmpl w:val="DEC48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06654"/>
    <w:multiLevelType w:val="hybridMultilevel"/>
    <w:tmpl w:val="F7C277A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237323"/>
    <w:multiLevelType w:val="hybridMultilevel"/>
    <w:tmpl w:val="AA74C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761FD"/>
    <w:multiLevelType w:val="hybridMultilevel"/>
    <w:tmpl w:val="DD583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26B61"/>
    <w:multiLevelType w:val="hybridMultilevel"/>
    <w:tmpl w:val="54FE0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132BC"/>
    <w:multiLevelType w:val="hybridMultilevel"/>
    <w:tmpl w:val="2DDA7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632FC"/>
    <w:multiLevelType w:val="hybridMultilevel"/>
    <w:tmpl w:val="4F1C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81C98"/>
    <w:multiLevelType w:val="hybridMultilevel"/>
    <w:tmpl w:val="476C5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07C60"/>
    <w:multiLevelType w:val="hybridMultilevel"/>
    <w:tmpl w:val="6A0CB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41FCB"/>
    <w:multiLevelType w:val="hybridMultilevel"/>
    <w:tmpl w:val="D1FEA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8384F"/>
    <w:multiLevelType w:val="hybridMultilevel"/>
    <w:tmpl w:val="CA84A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B1AC9"/>
    <w:multiLevelType w:val="hybridMultilevel"/>
    <w:tmpl w:val="7AB61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A4905"/>
    <w:multiLevelType w:val="hybridMultilevel"/>
    <w:tmpl w:val="FEFA5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96833"/>
    <w:multiLevelType w:val="hybridMultilevel"/>
    <w:tmpl w:val="8B16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10"/>
  </w:num>
  <w:num w:numId="9">
    <w:abstractNumId w:val="4"/>
  </w:num>
  <w:num w:numId="10">
    <w:abstractNumId w:val="2"/>
  </w:num>
  <w:num w:numId="11">
    <w:abstractNumId w:val="11"/>
  </w:num>
  <w:num w:numId="12">
    <w:abstractNumId w:val="9"/>
  </w:num>
  <w:num w:numId="13">
    <w:abstractNumId w:val="15"/>
  </w:num>
  <w:num w:numId="14">
    <w:abstractNumId w:val="16"/>
  </w:num>
  <w:num w:numId="15">
    <w:abstractNumId w:val="8"/>
  </w:num>
  <w:num w:numId="16">
    <w:abstractNumId w:val="13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53"/>
    <w:rsid w:val="0000675E"/>
    <w:rsid w:val="00010E51"/>
    <w:rsid w:val="00042565"/>
    <w:rsid w:val="00061BAD"/>
    <w:rsid w:val="0006356F"/>
    <w:rsid w:val="00096E68"/>
    <w:rsid w:val="000A1C0B"/>
    <w:rsid w:val="000A6AC3"/>
    <w:rsid w:val="000D45B5"/>
    <w:rsid w:val="000D7693"/>
    <w:rsid w:val="000E40E2"/>
    <w:rsid w:val="000F0960"/>
    <w:rsid w:val="00134E6F"/>
    <w:rsid w:val="00151289"/>
    <w:rsid w:val="001637E6"/>
    <w:rsid w:val="001960B3"/>
    <w:rsid w:val="001B0E4F"/>
    <w:rsid w:val="001B70A4"/>
    <w:rsid w:val="001C07FD"/>
    <w:rsid w:val="001F6F24"/>
    <w:rsid w:val="002147DF"/>
    <w:rsid w:val="002223C6"/>
    <w:rsid w:val="00244856"/>
    <w:rsid w:val="00246D48"/>
    <w:rsid w:val="00257F75"/>
    <w:rsid w:val="00262E91"/>
    <w:rsid w:val="002A0D3E"/>
    <w:rsid w:val="002A5791"/>
    <w:rsid w:val="002B52B6"/>
    <w:rsid w:val="002C7E5F"/>
    <w:rsid w:val="002D3A42"/>
    <w:rsid w:val="002D6067"/>
    <w:rsid w:val="00310F51"/>
    <w:rsid w:val="00325DB6"/>
    <w:rsid w:val="00333A68"/>
    <w:rsid w:val="00337A3A"/>
    <w:rsid w:val="0034525B"/>
    <w:rsid w:val="003518AB"/>
    <w:rsid w:val="003A3CC7"/>
    <w:rsid w:val="003C695B"/>
    <w:rsid w:val="003E0E13"/>
    <w:rsid w:val="00415FBD"/>
    <w:rsid w:val="00423096"/>
    <w:rsid w:val="00443A5B"/>
    <w:rsid w:val="00444CC6"/>
    <w:rsid w:val="00445884"/>
    <w:rsid w:val="00460451"/>
    <w:rsid w:val="00486055"/>
    <w:rsid w:val="004921C1"/>
    <w:rsid w:val="004A612E"/>
    <w:rsid w:val="004A6EB1"/>
    <w:rsid w:val="004B31AE"/>
    <w:rsid w:val="004B6DAF"/>
    <w:rsid w:val="004C43CF"/>
    <w:rsid w:val="004D4DB3"/>
    <w:rsid w:val="004E13EA"/>
    <w:rsid w:val="0050304C"/>
    <w:rsid w:val="00503DAA"/>
    <w:rsid w:val="00504DC6"/>
    <w:rsid w:val="00506F4C"/>
    <w:rsid w:val="005204F7"/>
    <w:rsid w:val="005229A4"/>
    <w:rsid w:val="00527049"/>
    <w:rsid w:val="005518D9"/>
    <w:rsid w:val="005573AD"/>
    <w:rsid w:val="0056058B"/>
    <w:rsid w:val="00563CAD"/>
    <w:rsid w:val="005655E4"/>
    <w:rsid w:val="00570878"/>
    <w:rsid w:val="00576318"/>
    <w:rsid w:val="00577D7C"/>
    <w:rsid w:val="005935BE"/>
    <w:rsid w:val="00596756"/>
    <w:rsid w:val="005A0783"/>
    <w:rsid w:val="005D1CA3"/>
    <w:rsid w:val="005F3BCA"/>
    <w:rsid w:val="006056F0"/>
    <w:rsid w:val="00633542"/>
    <w:rsid w:val="0063603C"/>
    <w:rsid w:val="006461D3"/>
    <w:rsid w:val="00646826"/>
    <w:rsid w:val="006B5743"/>
    <w:rsid w:val="006C0259"/>
    <w:rsid w:val="006C69A5"/>
    <w:rsid w:val="006D1E41"/>
    <w:rsid w:val="006D44D7"/>
    <w:rsid w:val="007027D5"/>
    <w:rsid w:val="007146E8"/>
    <w:rsid w:val="00732FC7"/>
    <w:rsid w:val="00754E8B"/>
    <w:rsid w:val="0075736C"/>
    <w:rsid w:val="007609C7"/>
    <w:rsid w:val="007648A6"/>
    <w:rsid w:val="007B468A"/>
    <w:rsid w:val="007D36B7"/>
    <w:rsid w:val="007F0AAE"/>
    <w:rsid w:val="00800BD4"/>
    <w:rsid w:val="008148F4"/>
    <w:rsid w:val="0081523D"/>
    <w:rsid w:val="008639AC"/>
    <w:rsid w:val="00890CC2"/>
    <w:rsid w:val="00896A14"/>
    <w:rsid w:val="008C4FC1"/>
    <w:rsid w:val="008E6E2E"/>
    <w:rsid w:val="00900881"/>
    <w:rsid w:val="009107B2"/>
    <w:rsid w:val="00913FF1"/>
    <w:rsid w:val="009369F0"/>
    <w:rsid w:val="00954EB2"/>
    <w:rsid w:val="00966A2A"/>
    <w:rsid w:val="00984EFD"/>
    <w:rsid w:val="00985F8F"/>
    <w:rsid w:val="009A5376"/>
    <w:rsid w:val="009A5AC0"/>
    <w:rsid w:val="009B4C06"/>
    <w:rsid w:val="009D4AB3"/>
    <w:rsid w:val="009D716B"/>
    <w:rsid w:val="009E1B33"/>
    <w:rsid w:val="00A0032C"/>
    <w:rsid w:val="00A01C9D"/>
    <w:rsid w:val="00A13921"/>
    <w:rsid w:val="00A2026E"/>
    <w:rsid w:val="00A23667"/>
    <w:rsid w:val="00A266FD"/>
    <w:rsid w:val="00A31CA4"/>
    <w:rsid w:val="00A34DCA"/>
    <w:rsid w:val="00A41E1A"/>
    <w:rsid w:val="00A433DD"/>
    <w:rsid w:val="00A55369"/>
    <w:rsid w:val="00A82CF7"/>
    <w:rsid w:val="00A84115"/>
    <w:rsid w:val="00AA388D"/>
    <w:rsid w:val="00AC5B32"/>
    <w:rsid w:val="00B177F4"/>
    <w:rsid w:val="00B46933"/>
    <w:rsid w:val="00B70020"/>
    <w:rsid w:val="00B827F1"/>
    <w:rsid w:val="00B86D43"/>
    <w:rsid w:val="00B960D1"/>
    <w:rsid w:val="00BA4342"/>
    <w:rsid w:val="00BA653D"/>
    <w:rsid w:val="00BC2862"/>
    <w:rsid w:val="00BE63C6"/>
    <w:rsid w:val="00BF5D8E"/>
    <w:rsid w:val="00BF71A9"/>
    <w:rsid w:val="00C04D5F"/>
    <w:rsid w:val="00C26FD8"/>
    <w:rsid w:val="00C355E6"/>
    <w:rsid w:val="00C52A44"/>
    <w:rsid w:val="00C62305"/>
    <w:rsid w:val="00C83386"/>
    <w:rsid w:val="00C8345A"/>
    <w:rsid w:val="00CB21B5"/>
    <w:rsid w:val="00CB6712"/>
    <w:rsid w:val="00CC2B74"/>
    <w:rsid w:val="00CE3E24"/>
    <w:rsid w:val="00CE6E15"/>
    <w:rsid w:val="00CF4A26"/>
    <w:rsid w:val="00D34ABB"/>
    <w:rsid w:val="00D36627"/>
    <w:rsid w:val="00D53253"/>
    <w:rsid w:val="00D54C5E"/>
    <w:rsid w:val="00D55D7E"/>
    <w:rsid w:val="00D82664"/>
    <w:rsid w:val="00D910E2"/>
    <w:rsid w:val="00DB1E44"/>
    <w:rsid w:val="00DB26B7"/>
    <w:rsid w:val="00DB4F53"/>
    <w:rsid w:val="00DC4D77"/>
    <w:rsid w:val="00DC5298"/>
    <w:rsid w:val="00DD19E5"/>
    <w:rsid w:val="00DD2474"/>
    <w:rsid w:val="00E03EB9"/>
    <w:rsid w:val="00E2695D"/>
    <w:rsid w:val="00E448FB"/>
    <w:rsid w:val="00E84BCC"/>
    <w:rsid w:val="00E869DB"/>
    <w:rsid w:val="00E876A2"/>
    <w:rsid w:val="00E9174E"/>
    <w:rsid w:val="00E9347D"/>
    <w:rsid w:val="00E9629A"/>
    <w:rsid w:val="00EA4DF8"/>
    <w:rsid w:val="00EB1FE6"/>
    <w:rsid w:val="00EC2EE8"/>
    <w:rsid w:val="00EE0B7E"/>
    <w:rsid w:val="00EF5C92"/>
    <w:rsid w:val="00F05084"/>
    <w:rsid w:val="00F262A2"/>
    <w:rsid w:val="00F5379E"/>
    <w:rsid w:val="00F543A2"/>
    <w:rsid w:val="00F551C1"/>
    <w:rsid w:val="00F61B31"/>
    <w:rsid w:val="00F65823"/>
    <w:rsid w:val="00F65BD9"/>
    <w:rsid w:val="00F72C8B"/>
    <w:rsid w:val="00F77ED6"/>
    <w:rsid w:val="00FA58D4"/>
    <w:rsid w:val="00FA70A7"/>
    <w:rsid w:val="00FA7D22"/>
    <w:rsid w:val="00FC16F7"/>
    <w:rsid w:val="00FD4DCB"/>
    <w:rsid w:val="00FE0E81"/>
    <w:rsid w:val="00FE3430"/>
    <w:rsid w:val="00FE56E7"/>
    <w:rsid w:val="00FF1648"/>
    <w:rsid w:val="00FF2A1D"/>
    <w:rsid w:val="00FF52BA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F4613"/>
  <w15:chartTrackingRefBased/>
  <w15:docId w15:val="{20B4EE2C-9205-41BF-862F-4F707B71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F53"/>
    <w:pPr>
      <w:ind w:left="720"/>
      <w:contextualSpacing/>
    </w:pPr>
  </w:style>
  <w:style w:type="paragraph" w:customStyle="1" w:styleId="Default">
    <w:name w:val="Default"/>
    <w:rsid w:val="008148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15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CB6712"/>
  </w:style>
  <w:style w:type="character" w:styleId="Emphasis">
    <w:name w:val="Emphasis"/>
    <w:basedOn w:val="DefaultParagraphFont"/>
    <w:uiPriority w:val="20"/>
    <w:qFormat/>
    <w:rsid w:val="004D4D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6FA8E7D926144912EE63697A1BCE1" ma:contentTypeVersion="18" ma:contentTypeDescription="Create a new document." ma:contentTypeScope="" ma:versionID="fb04112f36f591eb92b17af423e4d933">
  <xsd:schema xmlns:xsd="http://www.w3.org/2001/XMLSchema" xmlns:xs="http://www.w3.org/2001/XMLSchema" xmlns:p="http://schemas.microsoft.com/office/2006/metadata/properties" xmlns:ns2="dec0896b-709d-4bd6-bbe1-a53958bd15c0" xmlns:ns3="af57ceb0-a924-4310-a2f7-13f9eed0e1a8" targetNamespace="http://schemas.microsoft.com/office/2006/metadata/properties" ma:root="true" ma:fieldsID="98a8e93f38c37fe4ac7234567cdd5580" ns2:_="" ns3:_="">
    <xsd:import namespace="dec0896b-709d-4bd6-bbe1-a53958bd15c0"/>
    <xsd:import namespace="af57ceb0-a924-4310-a2f7-13f9eed0e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0896b-709d-4bd6-bbe1-a53958bd1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ceb0-a924-4310-a2f7-13f9eed0e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9f5bf7a-aac8-4507-9f0a-58e2455e9266}" ma:internalName="TaxCatchAll" ma:showField="CatchAllData" ma:web="af57ceb0-a924-4310-a2f7-13f9eed0e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7ceb0-a924-4310-a2f7-13f9eed0e1a8" xsi:nil="true"/>
    <lcf76f155ced4ddcb4097134ff3c332f xmlns="dec0896b-709d-4bd6-bbe1-a53958bd15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CAB8C3-02F2-4A64-A3CC-273F8B6EC29F}"/>
</file>

<file path=customXml/itemProps2.xml><?xml version="1.0" encoding="utf-8"?>
<ds:datastoreItem xmlns:ds="http://schemas.openxmlformats.org/officeDocument/2006/customXml" ds:itemID="{BB96BFE9-E412-45E1-8A97-EBF662A7D429}">
  <ds:schemaRefs>
    <ds:schemaRef ds:uri="http://schemas.microsoft.com/office/2006/metadata/properties"/>
    <ds:schemaRef ds:uri="http://schemas.microsoft.com/office/infopath/2007/PartnerControls"/>
    <ds:schemaRef ds:uri="af57ceb0-a924-4310-a2f7-13f9eed0e1a8"/>
    <ds:schemaRef ds:uri="dec0896b-709d-4bd6-bbe1-a53958bd15c0"/>
  </ds:schemaRefs>
</ds:datastoreItem>
</file>

<file path=customXml/itemProps3.xml><?xml version="1.0" encoding="utf-8"?>
<ds:datastoreItem xmlns:ds="http://schemas.openxmlformats.org/officeDocument/2006/customXml" ds:itemID="{73345CD9-C1D0-4626-91B3-373626BF9D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Soar</dc:creator>
  <cp:keywords/>
  <dc:description/>
  <cp:lastModifiedBy>Rebecca Underwood</cp:lastModifiedBy>
  <cp:revision>8</cp:revision>
  <cp:lastPrinted>2025-01-22T10:55:00Z</cp:lastPrinted>
  <dcterms:created xsi:type="dcterms:W3CDTF">2025-04-04T09:52:00Z</dcterms:created>
  <dcterms:modified xsi:type="dcterms:W3CDTF">2026-01-22T14:29:00Z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0x0101006D76FA8E7D926144912EE63697A1BCE1</vt:lpwstr>
  </property>
  <property fmtid="{D5CDD505-2E9C-101B-9397-08002B2CF9AE}" pid="3" name="MediaServiceImageTags">
    <vt:lpwstr/>
  </property>
</Properties>
</file>