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31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B26B7" w:rsidRPr="00DB26B7" w14:paraId="78B385B2" w14:textId="77777777" w:rsidTr="00DB26B7">
        <w:tc>
          <w:tcPr>
            <w:tcW w:w="10343" w:type="dxa"/>
            <w:shd w:val="clear" w:color="auto" w:fill="00B050"/>
          </w:tcPr>
          <w:p w14:paraId="3E7063DA" w14:textId="1FB07632" w:rsidR="00DB26B7" w:rsidRPr="00DB26B7" w:rsidRDefault="000727E5" w:rsidP="00DB26B7">
            <w:pPr>
              <w:jc w:val="center"/>
              <w:rPr>
                <w:b/>
                <w:bCs/>
                <w:sz w:val="48"/>
                <w:szCs w:val="48"/>
                <w:lang w:val="en-US"/>
              </w:rPr>
            </w:pPr>
            <w:r>
              <w:rPr>
                <w:b/>
                <w:bCs/>
                <w:color w:val="FFFFFF" w:themeColor="background1"/>
                <w:sz w:val="48"/>
                <w:szCs w:val="48"/>
                <w:lang w:val="en-US"/>
              </w:rPr>
              <w:t>FS2</w:t>
            </w:r>
            <w:r w:rsidR="00CB6712">
              <w:rPr>
                <w:b/>
                <w:bCs/>
                <w:color w:val="FFFFFF" w:themeColor="background1"/>
                <w:sz w:val="48"/>
                <w:szCs w:val="48"/>
                <w:lang w:val="en-US"/>
              </w:rPr>
              <w:t xml:space="preserve"> </w:t>
            </w:r>
          </w:p>
        </w:tc>
      </w:tr>
      <w:tr w:rsidR="00DB26B7" w14:paraId="6685F0E9" w14:textId="77777777" w:rsidTr="00DB26B7">
        <w:tc>
          <w:tcPr>
            <w:tcW w:w="10343" w:type="dxa"/>
            <w:shd w:val="clear" w:color="auto" w:fill="E7E6E6" w:themeFill="background2"/>
          </w:tcPr>
          <w:p w14:paraId="3AB5910E" w14:textId="381BDB15" w:rsidR="0050304C" w:rsidRDefault="00503DAA" w:rsidP="00DB26B7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Disciplinary </w:t>
            </w:r>
            <w:r w:rsidR="002B1E3A">
              <w:rPr>
                <w:b/>
                <w:bCs/>
                <w:sz w:val="32"/>
                <w:szCs w:val="32"/>
                <w:lang w:val="en-US"/>
              </w:rPr>
              <w:t xml:space="preserve">knowledge and </w:t>
            </w:r>
            <w:r>
              <w:rPr>
                <w:b/>
                <w:bCs/>
                <w:sz w:val="32"/>
                <w:szCs w:val="32"/>
                <w:lang w:val="en-US"/>
              </w:rPr>
              <w:t>skills</w:t>
            </w:r>
            <w:r w:rsidR="00CB6712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1A1D0643" w14:textId="519776CE" w:rsidR="00DB26B7" w:rsidRPr="00DB26B7" w:rsidRDefault="00CB6712" w:rsidP="00DB26B7">
            <w:pPr>
              <w:rPr>
                <w:b/>
                <w:bCs/>
                <w:sz w:val="32"/>
                <w:szCs w:val="32"/>
                <w:lang w:val="en-US"/>
              </w:rPr>
            </w:pPr>
            <w:r w:rsidRPr="00CB6712">
              <w:rPr>
                <w:b/>
                <w:bCs/>
                <w:sz w:val="28"/>
                <w:szCs w:val="28"/>
                <w:lang w:val="en-US"/>
              </w:rPr>
              <w:t>(the ‘how’ of art, including skills, techniques and artistic processes)</w:t>
            </w:r>
          </w:p>
        </w:tc>
      </w:tr>
      <w:tr w:rsidR="00DB26B7" w14:paraId="00EE2849" w14:textId="77777777" w:rsidTr="00DB26B7">
        <w:tc>
          <w:tcPr>
            <w:tcW w:w="10343" w:type="dxa"/>
          </w:tcPr>
          <w:p w14:paraId="3B77F9CE" w14:textId="26F3033A" w:rsidR="00DB26B7" w:rsidRPr="0050304C" w:rsidRDefault="00C27E4D" w:rsidP="00DB26B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Pupils will know how to: </w:t>
            </w:r>
          </w:p>
          <w:p w14:paraId="2DBB45D6" w14:textId="77777777" w:rsidR="00445884" w:rsidRPr="0050304C" w:rsidRDefault="00445884" w:rsidP="00445884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Drawing </w:t>
            </w:r>
          </w:p>
          <w:p w14:paraId="38D0C784" w14:textId="38C9DB8D" w:rsidR="00445884" w:rsidRPr="0050304C" w:rsidRDefault="00445884" w:rsidP="0044588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Make marks </w:t>
            </w:r>
            <w:r w:rsidR="000727E5">
              <w:rPr>
                <w:rFonts w:asciiTheme="minorHAnsi" w:hAnsiTheme="minorHAnsi" w:cstheme="minorHAnsi"/>
                <w:sz w:val="26"/>
                <w:szCs w:val="26"/>
              </w:rPr>
              <w:t>such as dots, squiggles, zig zags, loops and swirls</w:t>
            </w:r>
          </w:p>
          <w:p w14:paraId="05F7AB71" w14:textId="76A1E397" w:rsidR="00445884" w:rsidRDefault="000727E5" w:rsidP="0044588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Make marks in controlled patterns </w:t>
            </w:r>
          </w:p>
          <w:p w14:paraId="3BA4FF68" w14:textId="2C363764" w:rsidR="000727E5" w:rsidRPr="0050304C" w:rsidRDefault="000727E5" w:rsidP="0044588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Draw things that are meaningful to them</w:t>
            </w:r>
          </w:p>
          <w:p w14:paraId="723A73ED" w14:textId="77777777" w:rsidR="00445884" w:rsidRPr="0050304C" w:rsidRDefault="00445884" w:rsidP="00445884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1C7301C8" w14:textId="77777777" w:rsidR="00445884" w:rsidRPr="0050304C" w:rsidRDefault="00445884" w:rsidP="00445884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Painting </w:t>
            </w:r>
          </w:p>
          <w:p w14:paraId="03181CD8" w14:textId="12535667" w:rsidR="00445884" w:rsidRPr="0050304C" w:rsidRDefault="00DF7AC9" w:rsidP="0044588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Begin to colour mix </w:t>
            </w:r>
            <w:r w:rsidR="009E345B">
              <w:rPr>
                <w:rFonts w:asciiTheme="minorHAnsi" w:hAnsiTheme="minorHAnsi" w:cstheme="minorHAnsi"/>
                <w:sz w:val="26"/>
                <w:szCs w:val="26"/>
              </w:rPr>
              <w:t>using powder paints and the tools and processes needed for painting</w:t>
            </w:r>
          </w:p>
          <w:p w14:paraId="129E4464" w14:textId="5635D39E" w:rsidR="00C42421" w:rsidRDefault="00EE0B7E" w:rsidP="0044588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Use </w:t>
            </w:r>
            <w:r w:rsidR="00C42421">
              <w:rPr>
                <w:rFonts w:asciiTheme="minorHAnsi" w:hAnsiTheme="minorHAnsi" w:cstheme="minorHAnsi"/>
                <w:sz w:val="26"/>
                <w:szCs w:val="26"/>
              </w:rPr>
              <w:t xml:space="preserve">painting tools </w:t>
            </w:r>
            <w:r w:rsidR="00422DBB">
              <w:rPr>
                <w:rFonts w:asciiTheme="minorHAnsi" w:hAnsiTheme="minorHAnsi" w:cstheme="minorHAnsi"/>
                <w:sz w:val="26"/>
                <w:szCs w:val="26"/>
              </w:rPr>
              <w:t xml:space="preserve">(brush, palette, water, sponge) </w:t>
            </w:r>
            <w:r w:rsidR="00C42421">
              <w:rPr>
                <w:rFonts w:asciiTheme="minorHAnsi" w:hAnsiTheme="minorHAnsi" w:cstheme="minorHAnsi"/>
                <w:sz w:val="26"/>
                <w:szCs w:val="26"/>
              </w:rPr>
              <w:t>efficien</w:t>
            </w:r>
            <w:r w:rsidR="00422DBB">
              <w:rPr>
                <w:rFonts w:asciiTheme="minorHAnsi" w:hAnsiTheme="minorHAnsi" w:cstheme="minorHAnsi"/>
                <w:sz w:val="26"/>
                <w:szCs w:val="26"/>
              </w:rPr>
              <w:t xml:space="preserve">tly </w:t>
            </w:r>
          </w:p>
          <w:p w14:paraId="4F172D03" w14:textId="10A6301B" w:rsidR="00445884" w:rsidRPr="0050304C" w:rsidRDefault="001A25A8" w:rsidP="0044588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Use p</w:t>
            </w:r>
            <w:r w:rsidR="00445884"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aint to create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recognisable </w:t>
            </w:r>
            <w:r w:rsidR="00445884"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marks </w:t>
            </w:r>
          </w:p>
          <w:p w14:paraId="6F11FAE5" w14:textId="77777777" w:rsidR="00EE0B7E" w:rsidRPr="0050304C" w:rsidRDefault="00EE0B7E" w:rsidP="00EE0B7E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4D52BBDF" w14:textId="77777777" w:rsidR="00EE0B7E" w:rsidRPr="0050304C" w:rsidRDefault="00EE0B7E" w:rsidP="00EE0B7E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Printmaking </w:t>
            </w:r>
          </w:p>
          <w:p w14:paraId="28F559E9" w14:textId="00D45CE8" w:rsidR="00EE0B7E" w:rsidRPr="0050304C" w:rsidRDefault="00EE0B7E" w:rsidP="00EE0B7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Make prints from ordinary objects </w:t>
            </w:r>
          </w:p>
          <w:p w14:paraId="67870EB1" w14:textId="0DB86B8F" w:rsidR="00EE0B7E" w:rsidRPr="0050304C" w:rsidRDefault="0049003E" w:rsidP="00EE0B7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Use a cotton wool bud to make </w:t>
            </w:r>
            <w:r w:rsidR="00C96B5B">
              <w:rPr>
                <w:rFonts w:asciiTheme="minorHAnsi" w:hAnsiTheme="minorHAnsi" w:cstheme="minorHAnsi"/>
                <w:sz w:val="26"/>
                <w:szCs w:val="26"/>
              </w:rPr>
              <w:t xml:space="preserve">marks in paint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and </w:t>
            </w:r>
            <w:r w:rsidR="00C96B5B">
              <w:rPr>
                <w:rFonts w:asciiTheme="minorHAnsi" w:hAnsiTheme="minorHAnsi" w:cstheme="minorHAnsi"/>
                <w:sz w:val="26"/>
                <w:szCs w:val="26"/>
              </w:rPr>
              <w:t>create a simple monoprint</w:t>
            </w:r>
            <w:r w:rsidR="00EE0B7E"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14:paraId="434B8E57" w14:textId="06E10768" w:rsidR="00EE0B7E" w:rsidRPr="0050304C" w:rsidRDefault="00EE0B7E" w:rsidP="00EE0B7E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>Apply paint using controlled brushstrokes</w:t>
            </w:r>
            <w:r w:rsidR="002852F7">
              <w:rPr>
                <w:rFonts w:asciiTheme="minorHAnsi" w:hAnsiTheme="minorHAnsi" w:cstheme="minorHAnsi"/>
                <w:sz w:val="26"/>
                <w:szCs w:val="26"/>
              </w:rPr>
              <w:t xml:space="preserve"> or roller</w:t>
            </w:r>
          </w:p>
          <w:p w14:paraId="32340F76" w14:textId="77777777" w:rsidR="00EE0B7E" w:rsidRPr="0050304C" w:rsidRDefault="00EE0B7E" w:rsidP="00EE0B7E">
            <w:pPr>
              <w:pStyle w:val="Default"/>
              <w:ind w:left="720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9840959" w14:textId="5380E170" w:rsidR="00EE0B7E" w:rsidRPr="0050304C" w:rsidRDefault="000727E5" w:rsidP="00EE0B7E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Weaving</w:t>
            </w:r>
            <w:r w:rsidR="00EE0B7E" w:rsidRPr="0050304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39677433" w14:textId="77777777" w:rsidR="00EE0B7E" w:rsidRDefault="00EE0B7E" w:rsidP="00EE0B7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Explore weaving with natural and man-made materials </w:t>
            </w:r>
          </w:p>
          <w:p w14:paraId="668CA6C3" w14:textId="069C3E86" w:rsidR="0000767D" w:rsidRPr="0050304C" w:rsidRDefault="0000767D" w:rsidP="00EE0B7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Weave materials under, over, through</w:t>
            </w:r>
            <w:r w:rsidR="00D86F1D">
              <w:rPr>
                <w:rFonts w:asciiTheme="minorHAnsi" w:hAnsiTheme="minorHAnsi" w:cstheme="minorHAnsi"/>
                <w:sz w:val="26"/>
                <w:szCs w:val="26"/>
              </w:rPr>
              <w:t xml:space="preserve"> and round another material</w:t>
            </w:r>
          </w:p>
          <w:p w14:paraId="77D1A7D7" w14:textId="63ECF402" w:rsidR="00EE0B7E" w:rsidRPr="0050304C" w:rsidRDefault="00EE0B7E" w:rsidP="00EE0B7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Create artwork using mixed-media, including </w:t>
            </w:r>
            <w:r w:rsidR="00FA0CEE">
              <w:rPr>
                <w:rFonts w:asciiTheme="minorHAnsi" w:hAnsiTheme="minorHAnsi" w:cstheme="minorHAnsi"/>
                <w:sz w:val="26"/>
                <w:szCs w:val="26"/>
              </w:rPr>
              <w:t xml:space="preserve">paper, </w:t>
            </w: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>fabrics</w:t>
            </w:r>
            <w:r w:rsidR="00FA0CEE">
              <w:rPr>
                <w:rFonts w:asciiTheme="minorHAnsi" w:hAnsiTheme="minorHAnsi" w:cstheme="minorHAnsi"/>
                <w:sz w:val="26"/>
                <w:szCs w:val="26"/>
              </w:rPr>
              <w:t xml:space="preserve"> and </w:t>
            </w: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>yarn</w:t>
            </w:r>
          </w:p>
          <w:p w14:paraId="0B2689CB" w14:textId="77777777" w:rsidR="00EE0B7E" w:rsidRPr="0050304C" w:rsidRDefault="00EE0B7E" w:rsidP="00EE0B7E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2A451AFA" w14:textId="77777777" w:rsidR="00EE0B7E" w:rsidRPr="0050304C" w:rsidRDefault="00EE0B7E" w:rsidP="00EE0B7E">
            <w:pPr>
              <w:pStyle w:val="Default"/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Collage </w:t>
            </w:r>
          </w:p>
          <w:p w14:paraId="3828C309" w14:textId="77777777" w:rsidR="00EE0B7E" w:rsidRPr="0050304C" w:rsidRDefault="00EE0B7E" w:rsidP="00EE0B7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Explore the visual and tactile qualities of objects </w:t>
            </w:r>
          </w:p>
          <w:p w14:paraId="34D5A1EA" w14:textId="34F7086C" w:rsidR="00EE0B7E" w:rsidRPr="0050304C" w:rsidRDefault="00EE0B7E" w:rsidP="00EE0B7E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Tear or cut paper for effect </w:t>
            </w:r>
          </w:p>
          <w:p w14:paraId="1C518FD8" w14:textId="77777777" w:rsidR="00BA1E12" w:rsidRPr="0050304C" w:rsidRDefault="00BA1E12" w:rsidP="00BA1E12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6"/>
                <w:szCs w:val="26"/>
              </w:rPr>
            </w:pPr>
            <w:r w:rsidRPr="0050304C">
              <w:rPr>
                <w:rFonts w:asciiTheme="minorHAnsi" w:hAnsiTheme="minorHAnsi" w:cstheme="minorHAnsi"/>
                <w:sz w:val="26"/>
                <w:szCs w:val="26"/>
              </w:rPr>
              <w:t xml:space="preserve">Layer paper to build an image </w:t>
            </w:r>
          </w:p>
          <w:p w14:paraId="6A169F67" w14:textId="367CEBEA" w:rsidR="000727E5" w:rsidRPr="0050304C" w:rsidRDefault="000727E5" w:rsidP="000727E5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DB26B7" w14:paraId="59E599CD" w14:textId="77777777" w:rsidTr="00DB26B7">
        <w:tc>
          <w:tcPr>
            <w:tcW w:w="10343" w:type="dxa"/>
            <w:shd w:val="clear" w:color="auto" w:fill="E7E6E6" w:themeFill="background2"/>
          </w:tcPr>
          <w:p w14:paraId="11D27321" w14:textId="77777777" w:rsidR="0050304C" w:rsidRDefault="00503DAA" w:rsidP="00DB26B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50304C">
              <w:rPr>
                <w:b/>
                <w:bCs/>
                <w:sz w:val="28"/>
                <w:szCs w:val="28"/>
                <w:lang w:val="en-US"/>
              </w:rPr>
              <w:t>Substantive knowledge</w:t>
            </w:r>
            <w:r w:rsidR="00CB6712" w:rsidRPr="0050304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4B8C2148" w14:textId="6EE63D81" w:rsidR="00DB26B7" w:rsidRPr="0050304C" w:rsidRDefault="00CB6712" w:rsidP="00DB26B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0304C">
              <w:rPr>
                <w:b/>
                <w:bCs/>
                <w:sz w:val="28"/>
                <w:szCs w:val="28"/>
                <w:lang w:val="en-US"/>
              </w:rPr>
              <w:t xml:space="preserve">(the ‘what’ of art, including </w:t>
            </w:r>
            <w:r w:rsidR="00445884" w:rsidRPr="0050304C">
              <w:rPr>
                <w:b/>
                <w:bCs/>
                <w:sz w:val="28"/>
                <w:szCs w:val="28"/>
                <w:lang w:val="en-US"/>
              </w:rPr>
              <w:t>art movements, artists and the history and theory of art)</w:t>
            </w:r>
          </w:p>
        </w:tc>
      </w:tr>
      <w:tr w:rsidR="00DB26B7" w14:paraId="4F14CE63" w14:textId="77777777" w:rsidTr="00DB26B7">
        <w:tc>
          <w:tcPr>
            <w:tcW w:w="10343" w:type="dxa"/>
          </w:tcPr>
          <w:p w14:paraId="25A2ED74" w14:textId="77777777" w:rsidR="000D45B5" w:rsidRPr="00310F51" w:rsidRDefault="000D45B5" w:rsidP="000D45B5">
            <w:pPr>
              <w:rPr>
                <w:b/>
                <w:bCs/>
                <w:sz w:val="26"/>
                <w:szCs w:val="26"/>
                <w:lang w:val="en-US"/>
              </w:rPr>
            </w:pPr>
            <w:r w:rsidRPr="00310F51">
              <w:rPr>
                <w:b/>
                <w:bCs/>
                <w:sz w:val="26"/>
                <w:szCs w:val="26"/>
                <w:lang w:val="en-US"/>
              </w:rPr>
              <w:t>Drawing</w:t>
            </w:r>
          </w:p>
          <w:p w14:paraId="186B7A33" w14:textId="00CD3CB2" w:rsidR="00C83386" w:rsidRPr="00310F51" w:rsidRDefault="00C83386" w:rsidP="000D45B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  <w:lang w:val="en-US"/>
              </w:rPr>
            </w:pPr>
            <w:r w:rsidRPr="00310F51">
              <w:rPr>
                <w:rFonts w:cstheme="minorHAnsi"/>
                <w:sz w:val="26"/>
                <w:szCs w:val="26"/>
                <w:lang w:val="en-US"/>
              </w:rPr>
              <w:t xml:space="preserve">Art History:  </w:t>
            </w:r>
            <w:r w:rsidR="0001742D">
              <w:rPr>
                <w:rFonts w:cstheme="minorHAnsi"/>
                <w:sz w:val="26"/>
                <w:szCs w:val="26"/>
                <w:lang w:val="en-US"/>
              </w:rPr>
              <w:t xml:space="preserve">Pablo Picasso </w:t>
            </w:r>
            <w:r w:rsidR="007F750B">
              <w:rPr>
                <w:rFonts w:cstheme="minorHAnsi"/>
                <w:sz w:val="26"/>
                <w:szCs w:val="26"/>
                <w:lang w:val="en-US"/>
              </w:rPr>
              <w:t>(Cubism)</w:t>
            </w:r>
            <w:r w:rsidR="001E4D3A">
              <w:rPr>
                <w:sz w:val="26"/>
                <w:szCs w:val="26"/>
                <w:lang w:val="en-US"/>
              </w:rPr>
              <w:t xml:space="preserve"> </w:t>
            </w:r>
          </w:p>
          <w:p w14:paraId="0A3F9B32" w14:textId="32AAFE33" w:rsidR="0050304C" w:rsidRDefault="00C83386" w:rsidP="000727E5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  <w:lang w:val="en-US"/>
              </w:rPr>
            </w:pPr>
            <w:r w:rsidRPr="00310F51">
              <w:rPr>
                <w:sz w:val="26"/>
                <w:szCs w:val="26"/>
                <w:lang w:val="en-US"/>
              </w:rPr>
              <w:t>Links to literature:</w:t>
            </w:r>
            <w:r w:rsidR="00902251"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 w:rsidR="00725328">
              <w:rPr>
                <w:sz w:val="26"/>
                <w:szCs w:val="26"/>
                <w:lang w:val="en-US"/>
              </w:rPr>
              <w:t>Zentangle</w:t>
            </w:r>
            <w:proofErr w:type="spellEnd"/>
            <w:r w:rsidR="00725328">
              <w:rPr>
                <w:sz w:val="26"/>
                <w:szCs w:val="26"/>
                <w:lang w:val="en-US"/>
              </w:rPr>
              <w:t xml:space="preserve"> for Kids by </w:t>
            </w:r>
            <w:r w:rsidR="00FB1028">
              <w:rPr>
                <w:sz w:val="26"/>
                <w:szCs w:val="26"/>
                <w:lang w:val="en-US"/>
              </w:rPr>
              <w:t xml:space="preserve">Jane </w:t>
            </w:r>
            <w:proofErr w:type="spellStart"/>
            <w:r w:rsidR="00FB1028">
              <w:rPr>
                <w:sz w:val="26"/>
                <w:szCs w:val="26"/>
                <w:lang w:val="en-US"/>
              </w:rPr>
              <w:t>Marbaix</w:t>
            </w:r>
            <w:proofErr w:type="spellEnd"/>
            <w:r w:rsidR="00FB1028">
              <w:rPr>
                <w:sz w:val="26"/>
                <w:szCs w:val="26"/>
                <w:lang w:val="en-US"/>
              </w:rPr>
              <w:t xml:space="preserve"> and </w:t>
            </w:r>
            <w:r w:rsidR="00CA72CA" w:rsidRPr="001270FF">
              <w:rPr>
                <w:rFonts w:cstheme="minorHAnsi"/>
                <w:sz w:val="26"/>
                <w:szCs w:val="26"/>
                <w:lang w:val="en-US"/>
              </w:rPr>
              <w:t xml:space="preserve">Matisse’s Magical Trail by </w:t>
            </w:r>
            <w:r w:rsidR="00C71E42" w:rsidRPr="001270FF">
              <w:rPr>
                <w:rFonts w:cstheme="minorHAnsi"/>
                <w:sz w:val="26"/>
                <w:szCs w:val="26"/>
                <w:lang w:val="en-US"/>
              </w:rPr>
              <w:t xml:space="preserve">Tim Hopgood </w:t>
            </w:r>
          </w:p>
          <w:p w14:paraId="338D4ECD" w14:textId="2A97525E" w:rsidR="000727E5" w:rsidRPr="00310F51" w:rsidRDefault="000727E5" w:rsidP="000727E5">
            <w:pPr>
              <w:pStyle w:val="ListParagraph"/>
              <w:rPr>
                <w:sz w:val="26"/>
                <w:szCs w:val="26"/>
                <w:lang w:val="en-US"/>
              </w:rPr>
            </w:pPr>
          </w:p>
        </w:tc>
      </w:tr>
      <w:tr w:rsidR="00DB26B7" w14:paraId="7BDFDF14" w14:textId="77777777" w:rsidTr="00DB26B7">
        <w:tc>
          <w:tcPr>
            <w:tcW w:w="10343" w:type="dxa"/>
          </w:tcPr>
          <w:p w14:paraId="14D655F3" w14:textId="77777777" w:rsidR="000D45B5" w:rsidRPr="00310F51" w:rsidRDefault="000D45B5" w:rsidP="000D45B5">
            <w:pPr>
              <w:pStyle w:val="Defaul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10F5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Painting </w:t>
            </w:r>
          </w:p>
          <w:p w14:paraId="2366704C" w14:textId="3FC9B9A8" w:rsidR="00DB26B7" w:rsidRPr="00310F51" w:rsidRDefault="00C83386" w:rsidP="000D45B5">
            <w:pPr>
              <w:pStyle w:val="ListParagraph"/>
              <w:numPr>
                <w:ilvl w:val="0"/>
                <w:numId w:val="14"/>
              </w:numPr>
              <w:rPr>
                <w:sz w:val="26"/>
                <w:szCs w:val="26"/>
                <w:lang w:val="en-US"/>
              </w:rPr>
            </w:pPr>
            <w:r w:rsidRPr="00310F51">
              <w:rPr>
                <w:sz w:val="26"/>
                <w:szCs w:val="26"/>
                <w:lang w:val="en-US"/>
              </w:rPr>
              <w:t xml:space="preserve">Art history: </w:t>
            </w:r>
            <w:r w:rsidR="004D4DB3" w:rsidRPr="00310F51">
              <w:rPr>
                <w:rFonts w:cstheme="minorHAnsi"/>
                <w:sz w:val="26"/>
                <w:szCs w:val="26"/>
              </w:rPr>
              <w:t xml:space="preserve"> </w:t>
            </w:r>
            <w:r w:rsidR="00D55625">
              <w:rPr>
                <w:rFonts w:cstheme="minorHAnsi"/>
                <w:sz w:val="26"/>
                <w:szCs w:val="26"/>
              </w:rPr>
              <w:t xml:space="preserve">Jackson Pollack </w:t>
            </w:r>
          </w:p>
          <w:p w14:paraId="68948222" w14:textId="3A559C91" w:rsidR="00BA016F" w:rsidRPr="009D74EC" w:rsidRDefault="00C83386" w:rsidP="00BA016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6"/>
                <w:szCs w:val="26"/>
                <w:lang w:val="en-US"/>
              </w:rPr>
            </w:pPr>
            <w:r w:rsidRPr="00310F51">
              <w:rPr>
                <w:sz w:val="26"/>
                <w:szCs w:val="26"/>
                <w:lang w:val="en-US"/>
              </w:rPr>
              <w:t xml:space="preserve">Links to literature: </w:t>
            </w:r>
            <w:r w:rsidRPr="00310F51">
              <w:rPr>
                <w:sz w:val="26"/>
                <w:szCs w:val="26"/>
              </w:rPr>
              <w:t xml:space="preserve"> </w:t>
            </w:r>
            <w:r w:rsidR="006A75E8">
              <w:rPr>
                <w:sz w:val="26"/>
                <w:szCs w:val="26"/>
              </w:rPr>
              <w:t xml:space="preserve">Jackson Pollack Splashed </w:t>
            </w:r>
            <w:r w:rsidR="00EA6B18">
              <w:rPr>
                <w:sz w:val="26"/>
                <w:szCs w:val="26"/>
              </w:rPr>
              <w:t xml:space="preserve">Paint </w:t>
            </w:r>
            <w:r w:rsidR="006A75E8">
              <w:rPr>
                <w:sz w:val="26"/>
                <w:szCs w:val="26"/>
              </w:rPr>
              <w:t xml:space="preserve">and Wasn’t </w:t>
            </w:r>
            <w:r w:rsidR="006A75E8" w:rsidRPr="00EA6B18">
              <w:rPr>
                <w:rFonts w:cstheme="minorHAnsi"/>
                <w:sz w:val="26"/>
                <w:szCs w:val="26"/>
              </w:rPr>
              <w:t>Sorry by</w:t>
            </w:r>
            <w:r w:rsidR="00EA6B18" w:rsidRPr="00EA6B18">
              <w:rPr>
                <w:rFonts w:cstheme="minorHAnsi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="00EA6B18" w:rsidRPr="00EA6B18">
                <w:rPr>
                  <w:rStyle w:val="Hyperlink"/>
                  <w:rFonts w:cstheme="minorHAnsi"/>
                  <w:color w:val="auto"/>
                  <w:sz w:val="26"/>
                  <w:szCs w:val="26"/>
                  <w:u w:val="none"/>
                  <w:shd w:val="clear" w:color="auto" w:fill="FFFFFF"/>
                </w:rPr>
                <w:t xml:space="preserve">Fausto </w:t>
              </w:r>
              <w:proofErr w:type="spellStart"/>
              <w:r w:rsidR="00EA6B18" w:rsidRPr="00EA6B18">
                <w:rPr>
                  <w:rStyle w:val="Hyperlink"/>
                  <w:rFonts w:cstheme="minorHAnsi"/>
                  <w:color w:val="auto"/>
                  <w:sz w:val="26"/>
                  <w:szCs w:val="26"/>
                  <w:u w:val="none"/>
                  <w:shd w:val="clear" w:color="auto" w:fill="FFFFFF"/>
                </w:rPr>
                <w:t>Gilberti</w:t>
              </w:r>
              <w:proofErr w:type="spellEnd"/>
            </w:hyperlink>
            <w:r w:rsidR="0085103A">
              <w:rPr>
                <w:rStyle w:val="author"/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r w:rsidR="0085103A" w:rsidRPr="00BA016F">
              <w:rPr>
                <w:rStyle w:val="author"/>
                <w:rFonts w:cstheme="minorHAnsi"/>
                <w:sz w:val="26"/>
                <w:szCs w:val="26"/>
                <w:shd w:val="clear" w:color="auto" w:fill="FFFFFF"/>
              </w:rPr>
              <w:t>and Mix It Up</w:t>
            </w:r>
            <w:r w:rsidR="00BA016F" w:rsidRPr="00BA016F">
              <w:rPr>
                <w:rStyle w:val="author"/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r w:rsidR="00BA016F">
              <w:rPr>
                <w:rStyle w:val="author"/>
                <w:rFonts w:cstheme="minorHAnsi"/>
                <w:sz w:val="26"/>
                <w:szCs w:val="26"/>
                <w:shd w:val="clear" w:color="auto" w:fill="FFFFFF"/>
              </w:rPr>
              <w:t xml:space="preserve">by </w:t>
            </w:r>
            <w:r w:rsidR="00BA016F" w:rsidRPr="00BA016F">
              <w:rPr>
                <w:rStyle w:val="author"/>
                <w:rFonts w:cstheme="minorHAnsi"/>
                <w:sz w:val="26"/>
                <w:szCs w:val="26"/>
                <w:shd w:val="clear" w:color="auto" w:fill="FFFFFF"/>
              </w:rPr>
              <w:t xml:space="preserve">Herve </w:t>
            </w:r>
            <w:proofErr w:type="spellStart"/>
            <w:r w:rsidR="00BA016F" w:rsidRPr="00BA016F">
              <w:rPr>
                <w:rStyle w:val="author"/>
                <w:rFonts w:cstheme="minorHAnsi"/>
                <w:sz w:val="26"/>
                <w:szCs w:val="26"/>
                <w:shd w:val="clear" w:color="auto" w:fill="FFFFFF"/>
              </w:rPr>
              <w:t>Tullet</w:t>
            </w:r>
            <w:proofErr w:type="spellEnd"/>
            <w:r w:rsidR="00BA016F" w:rsidRPr="009D74EC">
              <w:rPr>
                <w:rStyle w:val="author"/>
                <w:rFonts w:cstheme="minorHAnsi"/>
                <w:sz w:val="26"/>
                <w:szCs w:val="26"/>
                <w:shd w:val="clear" w:color="auto" w:fill="FFFFFF"/>
              </w:rPr>
              <w:t xml:space="preserve">  </w:t>
            </w:r>
          </w:p>
          <w:p w14:paraId="3546E585" w14:textId="24513EA0" w:rsidR="0050304C" w:rsidRPr="00BA016F" w:rsidRDefault="0050304C" w:rsidP="00BA016F">
            <w:pPr>
              <w:ind w:left="360"/>
              <w:rPr>
                <w:sz w:val="26"/>
                <w:szCs w:val="26"/>
                <w:lang w:val="en-US"/>
              </w:rPr>
            </w:pPr>
          </w:p>
        </w:tc>
      </w:tr>
      <w:tr w:rsidR="00DB26B7" w14:paraId="7C75128F" w14:textId="77777777" w:rsidTr="00DB26B7">
        <w:tc>
          <w:tcPr>
            <w:tcW w:w="10343" w:type="dxa"/>
          </w:tcPr>
          <w:p w14:paraId="2F220E16" w14:textId="77777777" w:rsidR="00BC2862" w:rsidRPr="00310F51" w:rsidRDefault="00C83386" w:rsidP="000D45B5">
            <w:pPr>
              <w:rPr>
                <w:b/>
                <w:bCs/>
                <w:sz w:val="26"/>
                <w:szCs w:val="26"/>
                <w:lang w:val="en-US"/>
              </w:rPr>
            </w:pPr>
            <w:r w:rsidRPr="00310F51">
              <w:rPr>
                <w:b/>
                <w:bCs/>
                <w:sz w:val="26"/>
                <w:szCs w:val="26"/>
                <w:lang w:val="en-US"/>
              </w:rPr>
              <w:t>Printmaking</w:t>
            </w:r>
          </w:p>
          <w:p w14:paraId="0A76A16E" w14:textId="50E88B04" w:rsidR="000727E5" w:rsidRPr="0018289F" w:rsidRDefault="00C83386" w:rsidP="000727E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  <w:lang w:val="en-US"/>
              </w:rPr>
            </w:pPr>
            <w:r w:rsidRPr="0018289F">
              <w:rPr>
                <w:rFonts w:cstheme="minorHAnsi"/>
                <w:sz w:val="26"/>
                <w:szCs w:val="26"/>
                <w:lang w:val="en-US"/>
              </w:rPr>
              <w:lastRenderedPageBreak/>
              <w:t xml:space="preserve">Art history: </w:t>
            </w:r>
            <w:r w:rsidRPr="0018289F">
              <w:rPr>
                <w:rFonts w:cstheme="minorHAnsi"/>
                <w:sz w:val="26"/>
                <w:szCs w:val="26"/>
              </w:rPr>
              <w:t xml:space="preserve"> </w:t>
            </w:r>
            <w:r w:rsidR="00E936D1" w:rsidRPr="0018289F">
              <w:rPr>
                <w:rFonts w:cstheme="minorHAnsi"/>
                <w:sz w:val="26"/>
                <w:szCs w:val="26"/>
              </w:rPr>
              <w:t>Paul Klee (1879-1940)</w:t>
            </w:r>
          </w:p>
          <w:p w14:paraId="38C1C37B" w14:textId="1BCB1041" w:rsidR="000727E5" w:rsidRPr="009D74EC" w:rsidRDefault="00C83386" w:rsidP="009D74E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  <w:lang w:val="en-US"/>
              </w:rPr>
            </w:pPr>
            <w:r w:rsidRPr="0018289F">
              <w:rPr>
                <w:rFonts w:cstheme="minorHAnsi"/>
                <w:sz w:val="26"/>
                <w:szCs w:val="26"/>
                <w:lang w:val="en-US"/>
              </w:rPr>
              <w:t xml:space="preserve">Links to literature: </w:t>
            </w:r>
            <w:r w:rsidRPr="0018289F">
              <w:rPr>
                <w:rFonts w:cstheme="minorHAnsi"/>
                <w:sz w:val="26"/>
                <w:szCs w:val="26"/>
              </w:rPr>
              <w:t xml:space="preserve"> </w:t>
            </w:r>
            <w:r w:rsidR="00346CC5" w:rsidRPr="0018289F">
              <w:rPr>
                <w:rFonts w:cstheme="minorHAnsi"/>
                <w:sz w:val="26"/>
                <w:szCs w:val="26"/>
              </w:rPr>
              <w:t xml:space="preserve">The Perfect Fit by </w:t>
            </w:r>
            <w:r w:rsidR="0018289F" w:rsidRPr="0018289F">
              <w:rPr>
                <w:rFonts w:cstheme="minorHAnsi"/>
                <w:sz w:val="26"/>
                <w:szCs w:val="26"/>
              </w:rPr>
              <w:t>Naomi Jones</w:t>
            </w:r>
          </w:p>
        </w:tc>
      </w:tr>
      <w:tr w:rsidR="00DB26B7" w14:paraId="4DFA3602" w14:textId="77777777" w:rsidTr="00DB26B7">
        <w:tc>
          <w:tcPr>
            <w:tcW w:w="10343" w:type="dxa"/>
          </w:tcPr>
          <w:p w14:paraId="00B30AE4" w14:textId="0D93CED7" w:rsidR="00C83386" w:rsidRPr="00DE6FAA" w:rsidRDefault="000727E5" w:rsidP="006C0259">
            <w:pPr>
              <w:rPr>
                <w:b/>
                <w:bCs/>
                <w:sz w:val="26"/>
                <w:szCs w:val="26"/>
              </w:rPr>
            </w:pPr>
            <w:r w:rsidRPr="00DE6FAA">
              <w:rPr>
                <w:b/>
                <w:bCs/>
                <w:sz w:val="26"/>
                <w:szCs w:val="26"/>
              </w:rPr>
              <w:lastRenderedPageBreak/>
              <w:t>Weaving</w:t>
            </w:r>
          </w:p>
          <w:p w14:paraId="3363EE26" w14:textId="34D36B1A" w:rsidR="0050304C" w:rsidRPr="000727E5" w:rsidRDefault="00C83386" w:rsidP="000727E5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6"/>
                <w:szCs w:val="26"/>
                <w:lang w:val="en-US"/>
              </w:rPr>
            </w:pPr>
            <w:r w:rsidRPr="00310F51">
              <w:rPr>
                <w:sz w:val="26"/>
                <w:szCs w:val="26"/>
                <w:lang w:val="en-US"/>
              </w:rPr>
              <w:t>Art History:</w:t>
            </w:r>
            <w:r w:rsidR="005715BD">
              <w:rPr>
                <w:sz w:val="26"/>
                <w:szCs w:val="26"/>
                <w:lang w:val="en-US"/>
              </w:rPr>
              <w:t xml:space="preserve"> Michael </w:t>
            </w:r>
            <w:proofErr w:type="spellStart"/>
            <w:r w:rsidR="005715BD">
              <w:rPr>
                <w:sz w:val="26"/>
                <w:szCs w:val="26"/>
                <w:lang w:val="en-US"/>
              </w:rPr>
              <w:t>Brennard</w:t>
            </w:r>
            <w:proofErr w:type="spellEnd"/>
            <w:r w:rsidR="005715BD">
              <w:rPr>
                <w:sz w:val="26"/>
                <w:szCs w:val="26"/>
                <w:lang w:val="en-US"/>
              </w:rPr>
              <w:t xml:space="preserve"> Wood</w:t>
            </w:r>
            <w:r w:rsidR="00A91614">
              <w:rPr>
                <w:sz w:val="26"/>
                <w:szCs w:val="26"/>
                <w:lang w:val="en-US"/>
              </w:rPr>
              <w:t xml:space="preserve"> </w:t>
            </w:r>
          </w:p>
          <w:p w14:paraId="1BB4023F" w14:textId="1ED062FD" w:rsidR="000727E5" w:rsidRPr="000727E5" w:rsidRDefault="000727E5" w:rsidP="000727E5">
            <w:pPr>
              <w:pStyle w:val="ListParagraph"/>
              <w:numPr>
                <w:ilvl w:val="0"/>
                <w:numId w:val="16"/>
              </w:numPr>
              <w:rPr>
                <w:sz w:val="26"/>
                <w:szCs w:val="26"/>
                <w:lang w:val="en-US"/>
              </w:rPr>
            </w:pPr>
            <w:r w:rsidRPr="00310F51">
              <w:rPr>
                <w:sz w:val="26"/>
                <w:szCs w:val="26"/>
                <w:lang w:val="en-US"/>
              </w:rPr>
              <w:t xml:space="preserve">Links to literature: </w:t>
            </w:r>
            <w:r w:rsidRPr="00310F51">
              <w:rPr>
                <w:sz w:val="26"/>
                <w:szCs w:val="26"/>
              </w:rPr>
              <w:t xml:space="preserve"> </w:t>
            </w:r>
            <w:r w:rsidR="00DD571C" w:rsidRPr="00627934">
              <w:rPr>
                <w:rFonts w:cstheme="minorHAnsi"/>
                <w:sz w:val="26"/>
                <w:szCs w:val="26"/>
              </w:rPr>
              <w:t xml:space="preserve">The Weaver by </w:t>
            </w:r>
            <w:r w:rsidR="00627934" w:rsidRPr="00627934">
              <w:rPr>
                <w:rFonts w:cstheme="minorHAnsi"/>
                <w:sz w:val="26"/>
                <w:szCs w:val="26"/>
              </w:rPr>
              <w:t>Qian Shi</w:t>
            </w:r>
          </w:p>
          <w:p w14:paraId="2374AC14" w14:textId="0078BFD5" w:rsidR="000727E5" w:rsidRPr="00310F51" w:rsidRDefault="000727E5" w:rsidP="000727E5">
            <w:pPr>
              <w:pStyle w:val="ListParagraph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C83386" w14:paraId="7F580124" w14:textId="77777777" w:rsidTr="00DB26B7">
        <w:tc>
          <w:tcPr>
            <w:tcW w:w="10343" w:type="dxa"/>
          </w:tcPr>
          <w:p w14:paraId="5C8E4476" w14:textId="2C4B8A33" w:rsidR="0063603C" w:rsidRPr="00310F51" w:rsidRDefault="00C83386" w:rsidP="00445884">
            <w:pPr>
              <w:rPr>
                <w:rFonts w:cstheme="minorHAnsi"/>
                <w:b/>
                <w:bCs/>
                <w:sz w:val="26"/>
                <w:szCs w:val="26"/>
                <w:lang w:val="en-US"/>
              </w:rPr>
            </w:pPr>
            <w:r w:rsidRPr="00310F51">
              <w:rPr>
                <w:rFonts w:cstheme="minorHAnsi"/>
                <w:b/>
                <w:bCs/>
                <w:sz w:val="26"/>
                <w:szCs w:val="26"/>
                <w:lang w:val="en-US"/>
              </w:rPr>
              <w:t>Collage</w:t>
            </w:r>
          </w:p>
          <w:p w14:paraId="190ED4E8" w14:textId="6C328F32" w:rsidR="0050304C" w:rsidRPr="000727E5" w:rsidRDefault="00C83386" w:rsidP="000727E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bCs/>
                <w:sz w:val="26"/>
                <w:szCs w:val="26"/>
                <w:lang w:val="en-US"/>
              </w:rPr>
            </w:pPr>
            <w:r w:rsidRPr="00310F51">
              <w:rPr>
                <w:rFonts w:cstheme="minorHAnsi"/>
                <w:sz w:val="26"/>
                <w:szCs w:val="26"/>
                <w:lang w:val="en-US"/>
              </w:rPr>
              <w:t>Art His</w:t>
            </w:r>
            <w:r w:rsidR="0063603C" w:rsidRPr="00310F51">
              <w:rPr>
                <w:rFonts w:cstheme="minorHAnsi"/>
                <w:sz w:val="26"/>
                <w:szCs w:val="26"/>
                <w:lang w:val="en-US"/>
              </w:rPr>
              <w:t>tory:</w:t>
            </w:r>
            <w:r w:rsidR="0063603C" w:rsidRPr="00310F51">
              <w:rPr>
                <w:rFonts w:cstheme="minorHAnsi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63603C" w:rsidRPr="00310F51">
              <w:rPr>
                <w:rFonts w:cstheme="minorHAnsi"/>
                <w:sz w:val="26"/>
                <w:szCs w:val="26"/>
              </w:rPr>
              <w:t xml:space="preserve"> </w:t>
            </w:r>
            <w:r w:rsidR="00A91614">
              <w:rPr>
                <w:rFonts w:cstheme="minorHAnsi"/>
                <w:sz w:val="26"/>
                <w:szCs w:val="26"/>
              </w:rPr>
              <w:t xml:space="preserve">Yayoi Kusama </w:t>
            </w:r>
          </w:p>
          <w:p w14:paraId="543E8BEF" w14:textId="2A04E01B" w:rsidR="000727E5" w:rsidRPr="009D74EC" w:rsidRDefault="000727E5" w:rsidP="000727E5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6"/>
                <w:szCs w:val="26"/>
                <w:lang w:val="en-US"/>
              </w:rPr>
            </w:pPr>
            <w:r w:rsidRPr="00310F51">
              <w:rPr>
                <w:sz w:val="26"/>
                <w:szCs w:val="26"/>
                <w:lang w:val="en-US"/>
              </w:rPr>
              <w:t xml:space="preserve">Links to literature: </w:t>
            </w:r>
            <w:r w:rsidRPr="00310F51">
              <w:rPr>
                <w:sz w:val="26"/>
                <w:szCs w:val="26"/>
              </w:rPr>
              <w:t xml:space="preserve"> </w:t>
            </w:r>
            <w:r w:rsidR="003260F0">
              <w:rPr>
                <w:sz w:val="26"/>
                <w:szCs w:val="26"/>
              </w:rPr>
              <w:t xml:space="preserve">Yayoi Kusama Covered Everything in Dots and Wasn’t </w:t>
            </w:r>
            <w:r w:rsidR="003260F0" w:rsidRPr="00EA6B18">
              <w:rPr>
                <w:rFonts w:cstheme="minorHAnsi"/>
                <w:sz w:val="26"/>
                <w:szCs w:val="26"/>
              </w:rPr>
              <w:t>Sorry by</w:t>
            </w:r>
            <w:r w:rsidR="003260F0" w:rsidRPr="00EA6B18">
              <w:rPr>
                <w:rFonts w:cstheme="minorHAnsi"/>
                <w:sz w:val="21"/>
                <w:szCs w:val="21"/>
                <w:shd w:val="clear" w:color="auto" w:fill="FFFFFF"/>
              </w:rPr>
              <w:t> </w:t>
            </w:r>
            <w:hyperlink r:id="rId9" w:history="1">
              <w:r w:rsidR="003260F0" w:rsidRPr="00EA6B18">
                <w:rPr>
                  <w:rStyle w:val="Hyperlink"/>
                  <w:rFonts w:cstheme="minorHAnsi"/>
                  <w:color w:val="auto"/>
                  <w:sz w:val="26"/>
                  <w:szCs w:val="26"/>
                  <w:u w:val="none"/>
                  <w:shd w:val="clear" w:color="auto" w:fill="FFFFFF"/>
                </w:rPr>
                <w:t xml:space="preserve">Fausto </w:t>
              </w:r>
              <w:proofErr w:type="spellStart"/>
              <w:r w:rsidR="003260F0" w:rsidRPr="00EA6B18">
                <w:rPr>
                  <w:rStyle w:val="Hyperlink"/>
                  <w:rFonts w:cstheme="minorHAnsi"/>
                  <w:color w:val="auto"/>
                  <w:sz w:val="26"/>
                  <w:szCs w:val="26"/>
                  <w:u w:val="none"/>
                  <w:shd w:val="clear" w:color="auto" w:fill="FFFFFF"/>
                </w:rPr>
                <w:t>Gilberti</w:t>
              </w:r>
              <w:proofErr w:type="spellEnd"/>
            </w:hyperlink>
            <w:r w:rsidR="00E168FC">
              <w:rPr>
                <w:rStyle w:val="author"/>
                <w:rFonts w:cstheme="minorHAnsi"/>
                <w:sz w:val="26"/>
                <w:szCs w:val="26"/>
                <w:shd w:val="clear" w:color="auto" w:fill="FFFFFF"/>
              </w:rPr>
              <w:t xml:space="preserve"> and </w:t>
            </w:r>
            <w:r w:rsidR="00234C39" w:rsidRPr="009D74EC">
              <w:rPr>
                <w:rStyle w:val="author"/>
                <w:rFonts w:cstheme="minorHAnsi"/>
                <w:sz w:val="26"/>
                <w:szCs w:val="26"/>
                <w:shd w:val="clear" w:color="auto" w:fill="FFFFFF"/>
              </w:rPr>
              <w:t xml:space="preserve">Press Here by </w:t>
            </w:r>
            <w:r w:rsidR="009D74EC" w:rsidRPr="009D74EC">
              <w:rPr>
                <w:rStyle w:val="author"/>
                <w:rFonts w:cstheme="minorHAnsi"/>
                <w:sz w:val="26"/>
                <w:szCs w:val="26"/>
                <w:shd w:val="clear" w:color="auto" w:fill="FFFFFF"/>
              </w:rPr>
              <w:t xml:space="preserve">Herve </w:t>
            </w:r>
            <w:proofErr w:type="spellStart"/>
            <w:r w:rsidR="009D74EC" w:rsidRPr="009D74EC">
              <w:rPr>
                <w:rStyle w:val="author"/>
                <w:rFonts w:cstheme="minorHAnsi"/>
                <w:sz w:val="26"/>
                <w:szCs w:val="26"/>
                <w:shd w:val="clear" w:color="auto" w:fill="FFFFFF"/>
              </w:rPr>
              <w:t>Tullet</w:t>
            </w:r>
            <w:proofErr w:type="spellEnd"/>
            <w:r w:rsidR="009D74EC" w:rsidRPr="009D74EC">
              <w:rPr>
                <w:rStyle w:val="author"/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r w:rsidR="00E168FC" w:rsidRPr="009D74EC">
              <w:rPr>
                <w:rStyle w:val="author"/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04384FBF" w14:textId="31D02456" w:rsidR="000727E5" w:rsidRPr="00310F51" w:rsidRDefault="000727E5" w:rsidP="000727E5">
            <w:pPr>
              <w:pStyle w:val="ListParagraph"/>
              <w:rPr>
                <w:rFonts w:cstheme="minorHAnsi"/>
                <w:b/>
                <w:bCs/>
                <w:sz w:val="26"/>
                <w:szCs w:val="26"/>
                <w:lang w:val="en-US"/>
              </w:rPr>
            </w:pPr>
          </w:p>
        </w:tc>
      </w:tr>
    </w:tbl>
    <w:p w14:paraId="333D39A0" w14:textId="77777777" w:rsidR="00C8345A" w:rsidRPr="00A13921" w:rsidRDefault="00C8345A" w:rsidP="007F0AAE">
      <w:pPr>
        <w:spacing w:after="0"/>
        <w:rPr>
          <w:sz w:val="28"/>
          <w:szCs w:val="28"/>
          <w:lang w:val="en-US"/>
        </w:rPr>
      </w:pPr>
    </w:p>
    <w:sectPr w:rsidR="00C8345A" w:rsidRPr="00A13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34"/>
    <w:multiLevelType w:val="hybridMultilevel"/>
    <w:tmpl w:val="E484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04B5"/>
    <w:multiLevelType w:val="hybridMultilevel"/>
    <w:tmpl w:val="6688F46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C23E9"/>
    <w:multiLevelType w:val="hybridMultilevel"/>
    <w:tmpl w:val="9596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B69"/>
    <w:multiLevelType w:val="hybridMultilevel"/>
    <w:tmpl w:val="6548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E5090"/>
    <w:multiLevelType w:val="hybridMultilevel"/>
    <w:tmpl w:val="DEC4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06654"/>
    <w:multiLevelType w:val="hybridMultilevel"/>
    <w:tmpl w:val="F7C277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237323"/>
    <w:multiLevelType w:val="hybridMultilevel"/>
    <w:tmpl w:val="AA74C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761FD"/>
    <w:multiLevelType w:val="hybridMultilevel"/>
    <w:tmpl w:val="DD58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26B61"/>
    <w:multiLevelType w:val="hybridMultilevel"/>
    <w:tmpl w:val="54FE0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132BC"/>
    <w:multiLevelType w:val="hybridMultilevel"/>
    <w:tmpl w:val="2DDA7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632FC"/>
    <w:multiLevelType w:val="hybridMultilevel"/>
    <w:tmpl w:val="4F1C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81C98"/>
    <w:multiLevelType w:val="hybridMultilevel"/>
    <w:tmpl w:val="476C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07C60"/>
    <w:multiLevelType w:val="hybridMultilevel"/>
    <w:tmpl w:val="6A0CB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41FCB"/>
    <w:multiLevelType w:val="hybridMultilevel"/>
    <w:tmpl w:val="D1FEA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8384F"/>
    <w:multiLevelType w:val="hybridMultilevel"/>
    <w:tmpl w:val="CA84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B1AC9"/>
    <w:multiLevelType w:val="hybridMultilevel"/>
    <w:tmpl w:val="7AB61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A4905"/>
    <w:multiLevelType w:val="hybridMultilevel"/>
    <w:tmpl w:val="FEFA5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96833"/>
    <w:multiLevelType w:val="hybridMultilevel"/>
    <w:tmpl w:val="8B16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11"/>
  </w:num>
  <w:num w:numId="12">
    <w:abstractNumId w:val="9"/>
  </w:num>
  <w:num w:numId="13">
    <w:abstractNumId w:val="15"/>
  </w:num>
  <w:num w:numId="14">
    <w:abstractNumId w:val="16"/>
  </w:num>
  <w:num w:numId="15">
    <w:abstractNumId w:val="8"/>
  </w:num>
  <w:num w:numId="16">
    <w:abstractNumId w:val="13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53"/>
    <w:rsid w:val="0000675E"/>
    <w:rsid w:val="0000767D"/>
    <w:rsid w:val="00010E51"/>
    <w:rsid w:val="0001742D"/>
    <w:rsid w:val="00042565"/>
    <w:rsid w:val="00061BAD"/>
    <w:rsid w:val="0006356F"/>
    <w:rsid w:val="000727E5"/>
    <w:rsid w:val="00096E68"/>
    <w:rsid w:val="000A1C0B"/>
    <w:rsid w:val="000A6AC3"/>
    <w:rsid w:val="000D45B5"/>
    <w:rsid w:val="000D7693"/>
    <w:rsid w:val="000E40E2"/>
    <w:rsid w:val="000F0960"/>
    <w:rsid w:val="001270FF"/>
    <w:rsid w:val="00134E6F"/>
    <w:rsid w:val="00151289"/>
    <w:rsid w:val="001637E6"/>
    <w:rsid w:val="0018289F"/>
    <w:rsid w:val="001960B3"/>
    <w:rsid w:val="001A25A8"/>
    <w:rsid w:val="001B0E4F"/>
    <w:rsid w:val="001B70A4"/>
    <w:rsid w:val="001C07FD"/>
    <w:rsid w:val="001E4D3A"/>
    <w:rsid w:val="001F6F24"/>
    <w:rsid w:val="002147DF"/>
    <w:rsid w:val="00217382"/>
    <w:rsid w:val="002223C6"/>
    <w:rsid w:val="00234C39"/>
    <w:rsid w:val="00244856"/>
    <w:rsid w:val="00246D48"/>
    <w:rsid w:val="00257F75"/>
    <w:rsid w:val="00262E91"/>
    <w:rsid w:val="002852F7"/>
    <w:rsid w:val="002A0D3E"/>
    <w:rsid w:val="002A5791"/>
    <w:rsid w:val="002B1E3A"/>
    <w:rsid w:val="002B52B6"/>
    <w:rsid w:val="002C7E5F"/>
    <w:rsid w:val="002D3A42"/>
    <w:rsid w:val="002D6067"/>
    <w:rsid w:val="00300A63"/>
    <w:rsid w:val="00310F51"/>
    <w:rsid w:val="00325DB6"/>
    <w:rsid w:val="003260F0"/>
    <w:rsid w:val="00333A68"/>
    <w:rsid w:val="00337A3A"/>
    <w:rsid w:val="0034525B"/>
    <w:rsid w:val="00346CC5"/>
    <w:rsid w:val="003518AB"/>
    <w:rsid w:val="003A3CC7"/>
    <w:rsid w:val="003C695B"/>
    <w:rsid w:val="003E0E13"/>
    <w:rsid w:val="003E2D40"/>
    <w:rsid w:val="00415FBD"/>
    <w:rsid w:val="00422DBB"/>
    <w:rsid w:val="00423096"/>
    <w:rsid w:val="00443A5B"/>
    <w:rsid w:val="00444CC6"/>
    <w:rsid w:val="00445884"/>
    <w:rsid w:val="00460451"/>
    <w:rsid w:val="00465D00"/>
    <w:rsid w:val="00486055"/>
    <w:rsid w:val="0049003E"/>
    <w:rsid w:val="004921C1"/>
    <w:rsid w:val="004A612E"/>
    <w:rsid w:val="004A6EB1"/>
    <w:rsid w:val="004B31AE"/>
    <w:rsid w:val="004B6DAF"/>
    <w:rsid w:val="004C43CF"/>
    <w:rsid w:val="004D4DB3"/>
    <w:rsid w:val="004E13EA"/>
    <w:rsid w:val="0050304C"/>
    <w:rsid w:val="00503DAA"/>
    <w:rsid w:val="00504DC6"/>
    <w:rsid w:val="00506F4C"/>
    <w:rsid w:val="005204F7"/>
    <w:rsid w:val="005229A4"/>
    <w:rsid w:val="00527049"/>
    <w:rsid w:val="005518D9"/>
    <w:rsid w:val="005573AD"/>
    <w:rsid w:val="0056058B"/>
    <w:rsid w:val="00563CAD"/>
    <w:rsid w:val="005655E4"/>
    <w:rsid w:val="00570878"/>
    <w:rsid w:val="005715BD"/>
    <w:rsid w:val="00576318"/>
    <w:rsid w:val="00577D7C"/>
    <w:rsid w:val="005935BE"/>
    <w:rsid w:val="00596756"/>
    <w:rsid w:val="005A0783"/>
    <w:rsid w:val="005D1CA3"/>
    <w:rsid w:val="005F3BCA"/>
    <w:rsid w:val="006056F0"/>
    <w:rsid w:val="00627934"/>
    <w:rsid w:val="00633542"/>
    <w:rsid w:val="0063603C"/>
    <w:rsid w:val="006461D3"/>
    <w:rsid w:val="00646826"/>
    <w:rsid w:val="00673F9A"/>
    <w:rsid w:val="006805D6"/>
    <w:rsid w:val="006A75E8"/>
    <w:rsid w:val="006B3620"/>
    <w:rsid w:val="006B5743"/>
    <w:rsid w:val="006C0259"/>
    <w:rsid w:val="006C69A5"/>
    <w:rsid w:val="006D1E41"/>
    <w:rsid w:val="006D44D7"/>
    <w:rsid w:val="007027D5"/>
    <w:rsid w:val="007146E8"/>
    <w:rsid w:val="00725328"/>
    <w:rsid w:val="00732FC7"/>
    <w:rsid w:val="00754E8B"/>
    <w:rsid w:val="0075736C"/>
    <w:rsid w:val="00757509"/>
    <w:rsid w:val="007609C7"/>
    <w:rsid w:val="007648A6"/>
    <w:rsid w:val="007B468A"/>
    <w:rsid w:val="007D36B7"/>
    <w:rsid w:val="007F0AAE"/>
    <w:rsid w:val="007F750B"/>
    <w:rsid w:val="00800BD4"/>
    <w:rsid w:val="008148F4"/>
    <w:rsid w:val="0081523D"/>
    <w:rsid w:val="0085103A"/>
    <w:rsid w:val="008639AC"/>
    <w:rsid w:val="00890CC2"/>
    <w:rsid w:val="00896A14"/>
    <w:rsid w:val="008C4FC1"/>
    <w:rsid w:val="008E6E2E"/>
    <w:rsid w:val="00902251"/>
    <w:rsid w:val="009107B2"/>
    <w:rsid w:val="00913FF1"/>
    <w:rsid w:val="00935A0D"/>
    <w:rsid w:val="009369F0"/>
    <w:rsid w:val="00954EB2"/>
    <w:rsid w:val="00966A2A"/>
    <w:rsid w:val="00984EFD"/>
    <w:rsid w:val="00985F8F"/>
    <w:rsid w:val="009A5376"/>
    <w:rsid w:val="009A5AC0"/>
    <w:rsid w:val="009B4C06"/>
    <w:rsid w:val="009D4AB3"/>
    <w:rsid w:val="009D716B"/>
    <w:rsid w:val="009D74EC"/>
    <w:rsid w:val="009E1B33"/>
    <w:rsid w:val="009E345B"/>
    <w:rsid w:val="00A0032C"/>
    <w:rsid w:val="00A01C9D"/>
    <w:rsid w:val="00A13921"/>
    <w:rsid w:val="00A2026E"/>
    <w:rsid w:val="00A23667"/>
    <w:rsid w:val="00A266FD"/>
    <w:rsid w:val="00A31CA4"/>
    <w:rsid w:val="00A34DCA"/>
    <w:rsid w:val="00A41E1A"/>
    <w:rsid w:val="00A433DD"/>
    <w:rsid w:val="00A55369"/>
    <w:rsid w:val="00A82CF7"/>
    <w:rsid w:val="00A84115"/>
    <w:rsid w:val="00A91614"/>
    <w:rsid w:val="00AA388D"/>
    <w:rsid w:val="00AC5B32"/>
    <w:rsid w:val="00B177F4"/>
    <w:rsid w:val="00B46933"/>
    <w:rsid w:val="00B70020"/>
    <w:rsid w:val="00B827F1"/>
    <w:rsid w:val="00B86D43"/>
    <w:rsid w:val="00B960D1"/>
    <w:rsid w:val="00BA016F"/>
    <w:rsid w:val="00BA1E12"/>
    <w:rsid w:val="00BA4342"/>
    <w:rsid w:val="00BA653D"/>
    <w:rsid w:val="00BC2862"/>
    <w:rsid w:val="00BE63C6"/>
    <w:rsid w:val="00BF5D8E"/>
    <w:rsid w:val="00BF71A9"/>
    <w:rsid w:val="00BF7BE4"/>
    <w:rsid w:val="00C04D5F"/>
    <w:rsid w:val="00C26FD8"/>
    <w:rsid w:val="00C27E4D"/>
    <w:rsid w:val="00C355E6"/>
    <w:rsid w:val="00C42421"/>
    <w:rsid w:val="00C52A44"/>
    <w:rsid w:val="00C62305"/>
    <w:rsid w:val="00C71E42"/>
    <w:rsid w:val="00C83386"/>
    <w:rsid w:val="00C8345A"/>
    <w:rsid w:val="00C96B5B"/>
    <w:rsid w:val="00CA72CA"/>
    <w:rsid w:val="00CB21B5"/>
    <w:rsid w:val="00CB6712"/>
    <w:rsid w:val="00CC2B74"/>
    <w:rsid w:val="00CE3E24"/>
    <w:rsid w:val="00CE6E15"/>
    <w:rsid w:val="00CF4A26"/>
    <w:rsid w:val="00D34ABB"/>
    <w:rsid w:val="00D36627"/>
    <w:rsid w:val="00D53253"/>
    <w:rsid w:val="00D54C5E"/>
    <w:rsid w:val="00D55625"/>
    <w:rsid w:val="00D55D7E"/>
    <w:rsid w:val="00D82664"/>
    <w:rsid w:val="00D86F1D"/>
    <w:rsid w:val="00D910E2"/>
    <w:rsid w:val="00DB1E44"/>
    <w:rsid w:val="00DB26B7"/>
    <w:rsid w:val="00DB4F53"/>
    <w:rsid w:val="00DC4D77"/>
    <w:rsid w:val="00DC5298"/>
    <w:rsid w:val="00DD19E5"/>
    <w:rsid w:val="00DD2474"/>
    <w:rsid w:val="00DD571C"/>
    <w:rsid w:val="00DE5E39"/>
    <w:rsid w:val="00DE6FAA"/>
    <w:rsid w:val="00DF7AC9"/>
    <w:rsid w:val="00E03EB9"/>
    <w:rsid w:val="00E168FC"/>
    <w:rsid w:val="00E2695D"/>
    <w:rsid w:val="00E448FB"/>
    <w:rsid w:val="00E84BCC"/>
    <w:rsid w:val="00E869DB"/>
    <w:rsid w:val="00E876A2"/>
    <w:rsid w:val="00E9174E"/>
    <w:rsid w:val="00E9347D"/>
    <w:rsid w:val="00E936D1"/>
    <w:rsid w:val="00E9629A"/>
    <w:rsid w:val="00EA4DF8"/>
    <w:rsid w:val="00EA6B18"/>
    <w:rsid w:val="00EB1FE6"/>
    <w:rsid w:val="00EC2EE8"/>
    <w:rsid w:val="00EE0B7E"/>
    <w:rsid w:val="00EF5C92"/>
    <w:rsid w:val="00F05084"/>
    <w:rsid w:val="00F262A2"/>
    <w:rsid w:val="00F5379E"/>
    <w:rsid w:val="00F543A2"/>
    <w:rsid w:val="00F551C1"/>
    <w:rsid w:val="00F61B31"/>
    <w:rsid w:val="00F65823"/>
    <w:rsid w:val="00F65BD9"/>
    <w:rsid w:val="00F72C8B"/>
    <w:rsid w:val="00F77ED6"/>
    <w:rsid w:val="00FA0CEE"/>
    <w:rsid w:val="00FA58D4"/>
    <w:rsid w:val="00FA70A7"/>
    <w:rsid w:val="00FA7D22"/>
    <w:rsid w:val="00FB1028"/>
    <w:rsid w:val="00FC16F7"/>
    <w:rsid w:val="00FD4DCB"/>
    <w:rsid w:val="00FE0E81"/>
    <w:rsid w:val="00FE3430"/>
    <w:rsid w:val="00FE56E7"/>
    <w:rsid w:val="00FF1648"/>
    <w:rsid w:val="00FF2A1D"/>
    <w:rsid w:val="00FF52BA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4613"/>
  <w15:chartTrackingRefBased/>
  <w15:docId w15:val="{20B4EE2C-9205-41BF-862F-4F707B7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F53"/>
    <w:pPr>
      <w:ind w:left="720"/>
      <w:contextualSpacing/>
    </w:pPr>
  </w:style>
  <w:style w:type="paragraph" w:customStyle="1" w:styleId="Default">
    <w:name w:val="Default"/>
    <w:rsid w:val="00814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CB6712"/>
  </w:style>
  <w:style w:type="character" w:styleId="Emphasis">
    <w:name w:val="Emphasis"/>
    <w:basedOn w:val="DefaultParagraphFont"/>
    <w:uiPriority w:val="20"/>
    <w:qFormat/>
    <w:rsid w:val="004D4DB3"/>
    <w:rPr>
      <w:i/>
      <w:iCs/>
    </w:rPr>
  </w:style>
  <w:style w:type="character" w:customStyle="1" w:styleId="author">
    <w:name w:val="author"/>
    <w:basedOn w:val="DefaultParagraphFont"/>
    <w:rsid w:val="00EA6B18"/>
  </w:style>
  <w:style w:type="character" w:styleId="Hyperlink">
    <w:name w:val="Hyperlink"/>
    <w:basedOn w:val="DefaultParagraphFont"/>
    <w:uiPriority w:val="99"/>
    <w:semiHidden/>
    <w:unhideWhenUsed/>
    <w:rsid w:val="00EA6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Fausto-Gilberti/e/B07SKXJZHR/ref=dp_byline_cont_book_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mazon.co.uk/Fausto-Gilberti/e/B07SKXJZHR/ref=dp_byline_cont_book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6FA8E7D926144912EE63697A1BCE1" ma:contentTypeVersion="18" ma:contentTypeDescription="Create a new document." ma:contentTypeScope="" ma:versionID="fb04112f36f591eb92b17af423e4d933">
  <xsd:schema xmlns:xsd="http://www.w3.org/2001/XMLSchema" xmlns:xs="http://www.w3.org/2001/XMLSchema" xmlns:p="http://schemas.microsoft.com/office/2006/metadata/properties" xmlns:ns2="dec0896b-709d-4bd6-bbe1-a53958bd15c0" xmlns:ns3="af57ceb0-a924-4310-a2f7-13f9eed0e1a8" targetNamespace="http://schemas.microsoft.com/office/2006/metadata/properties" ma:root="true" ma:fieldsID="98a8e93f38c37fe4ac7234567cdd5580" ns2:_="" ns3:_="">
    <xsd:import namespace="dec0896b-709d-4bd6-bbe1-a53958bd15c0"/>
    <xsd:import namespace="af57ceb0-a924-4310-a2f7-13f9eed0e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0896b-709d-4bd6-bbe1-a53958bd1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ceb0-a924-4310-a2f7-13f9eed0e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9f5bf7a-aac8-4507-9f0a-58e2455e9266}" ma:internalName="TaxCatchAll" ma:showField="CatchAllData" ma:web="af57ceb0-a924-4310-a2f7-13f9eed0e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7ceb0-a924-4310-a2f7-13f9eed0e1a8" xsi:nil="true"/>
    <lcf76f155ced4ddcb4097134ff3c332f xmlns="dec0896b-709d-4bd6-bbe1-a53958bd15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345CD9-C1D0-4626-91B3-373626BF9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1BB2B-DCFC-409C-BCAA-AB043CE86FDB}"/>
</file>

<file path=customXml/itemProps3.xml><?xml version="1.0" encoding="utf-8"?>
<ds:datastoreItem xmlns:ds="http://schemas.openxmlformats.org/officeDocument/2006/customXml" ds:itemID="{BB96BFE9-E412-45E1-8A97-EBF662A7D429}">
  <ds:schemaRefs>
    <ds:schemaRef ds:uri="http://schemas.microsoft.com/office/2006/metadata/properties"/>
    <ds:schemaRef ds:uri="http://schemas.microsoft.com/office/infopath/2007/PartnerControls"/>
    <ds:schemaRef ds:uri="af57ceb0-a924-4310-a2f7-13f9eed0e1a8"/>
    <ds:schemaRef ds:uri="dec0896b-709d-4bd6-bbe1-a53958bd1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Soar</dc:creator>
  <cp:keywords/>
  <dc:description/>
  <cp:lastModifiedBy>Rebecca Underwood</cp:lastModifiedBy>
  <cp:revision>52</cp:revision>
  <cp:lastPrinted>2025-01-22T10:55:00Z</cp:lastPrinted>
  <dcterms:created xsi:type="dcterms:W3CDTF">2025-04-07T14:41:00Z</dcterms:created>
  <dcterms:modified xsi:type="dcterms:W3CDTF">2026-01-22T14:29:00Z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0x0101006D76FA8E7D926144912EE63697A1BCE1</vt:lpwstr>
  </property>
  <property fmtid="{D5CDD505-2E9C-101B-9397-08002B2CF9AE}" pid="3" name="MediaServiceImageTags">
    <vt:lpwstr/>
  </property>
</Properties>
</file>